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6120" w14:textId="5218C781" w:rsidR="00C7760E" w:rsidRPr="00CF29AD" w:rsidRDefault="001B1DDA" w:rsidP="00246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9AD">
        <w:rPr>
          <w:rFonts w:ascii="Times New Roman" w:hAnsi="Times New Roman" w:cs="Times New Roman"/>
          <w:b/>
          <w:bCs/>
          <w:sz w:val="28"/>
          <w:szCs w:val="28"/>
        </w:rPr>
        <w:t>ADATLAP</w:t>
      </w:r>
    </w:p>
    <w:p w14:paraId="2D6AB867" w14:textId="5C5D5247" w:rsidR="00246437" w:rsidRDefault="00246437" w:rsidP="001B1DDA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437">
        <w:rPr>
          <w:rFonts w:ascii="Times New Roman" w:hAnsi="Times New Roman" w:cs="Times New Roman"/>
          <w:b/>
          <w:bCs/>
          <w:sz w:val="24"/>
          <w:szCs w:val="24"/>
        </w:rPr>
        <w:t>a 2025. évi városi elismerésekkel kapcsolatos</w:t>
      </w:r>
      <w:r w:rsidR="001B1DDA">
        <w:rPr>
          <w:rFonts w:ascii="Times New Roman" w:hAnsi="Times New Roman" w:cs="Times New Roman"/>
          <w:b/>
          <w:bCs/>
          <w:sz w:val="24"/>
          <w:szCs w:val="24"/>
        </w:rPr>
        <w:t xml:space="preserve"> javaslattételhez</w:t>
      </w:r>
    </w:p>
    <w:p w14:paraId="01143656" w14:textId="77777777" w:rsidR="00CF29AD" w:rsidRDefault="00CF29AD" w:rsidP="001B1DDA">
      <w:pPr>
        <w:spacing w:before="12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B4F7FE2" w14:textId="7FD0F429" w:rsidR="001B1DDA" w:rsidRPr="001B1DDA" w:rsidRDefault="001B1DDA" w:rsidP="001B1DDA">
      <w:pPr>
        <w:spacing w:before="12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1DDA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Egy adatlapon </w:t>
      </w:r>
      <w:r w:rsidR="00CF29AD">
        <w:rPr>
          <w:rFonts w:ascii="Times New Roman" w:hAnsi="Times New Roman" w:cs="Times New Roman"/>
          <w:i/>
          <w:iCs/>
          <w:sz w:val="20"/>
          <w:szCs w:val="20"/>
        </w:rPr>
        <w:t xml:space="preserve">kizárólag </w:t>
      </w:r>
      <w:r>
        <w:rPr>
          <w:rFonts w:ascii="Times New Roman" w:hAnsi="Times New Roman" w:cs="Times New Roman"/>
          <w:i/>
          <w:iCs/>
          <w:sz w:val="20"/>
          <w:szCs w:val="20"/>
        </w:rPr>
        <w:t>egy javaslat nyújtható be!</w:t>
      </w:r>
    </w:p>
    <w:p w14:paraId="2B8A95FE" w14:textId="77777777" w:rsidR="00246437" w:rsidRDefault="00246437" w:rsidP="002464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46437" w14:paraId="42C28A7A" w14:textId="77777777" w:rsidTr="001B1DDA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59D6899" w14:textId="5696BCCE" w:rsidR="00246437" w:rsidRPr="00246437" w:rsidRDefault="001B1DDA" w:rsidP="001B1DD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JAVASLATTEVŐ</w:t>
            </w:r>
          </w:p>
        </w:tc>
      </w:tr>
      <w:tr w:rsidR="00246437" w14:paraId="13E697E4" w14:textId="77777777" w:rsidTr="00246437">
        <w:trPr>
          <w:jc w:val="center"/>
        </w:trPr>
        <w:tc>
          <w:tcPr>
            <w:tcW w:w="9062" w:type="dxa"/>
          </w:tcPr>
          <w:p w14:paraId="5B94C67F" w14:textId="77777777" w:rsid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 xml:space="preserve">- szervezet neve: </w:t>
            </w:r>
          </w:p>
          <w:p w14:paraId="3C473C71" w14:textId="1D5D67F6" w:rsidR="001B1DDA" w:rsidRP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76E85383" w14:textId="77777777" w:rsidTr="00246437">
        <w:trPr>
          <w:jc w:val="center"/>
        </w:trPr>
        <w:tc>
          <w:tcPr>
            <w:tcW w:w="9062" w:type="dxa"/>
          </w:tcPr>
          <w:p w14:paraId="2D29CD74" w14:textId="77777777" w:rsidR="00246437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- székhelye: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DBB55" w14:textId="236A0297" w:rsidR="001B1DDA" w:rsidRP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1D1D3F9A" w14:textId="77777777" w:rsidTr="00246437">
        <w:trPr>
          <w:jc w:val="center"/>
        </w:trPr>
        <w:tc>
          <w:tcPr>
            <w:tcW w:w="9062" w:type="dxa"/>
          </w:tcPr>
          <w:p w14:paraId="0ED72F2A" w14:textId="1DD91DB8" w:rsidR="00246437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- képviselőjének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5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vezetőjének</w:t>
            </w: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beosztása</w:t>
            </w: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8CC2A" w14:textId="3C347B56" w:rsidR="001B1DDA" w:rsidRP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3C02D8B1" w14:textId="77777777" w:rsidTr="00246437">
        <w:trPr>
          <w:jc w:val="center"/>
        </w:trPr>
        <w:tc>
          <w:tcPr>
            <w:tcW w:w="9062" w:type="dxa"/>
          </w:tcPr>
          <w:p w14:paraId="5AF4C28C" w14:textId="77777777" w:rsidR="00246437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 xml:space="preserve">képviselőjének elérhetősége </w:t>
            </w:r>
            <w:r w:rsidRPr="00837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(e-mail, telefon)</w:t>
            </w: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1DB058" w14:textId="35AAE369" w:rsidR="001B1DDA" w:rsidRP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2D76AFBB" w14:textId="77777777" w:rsidTr="001B1DDA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43FC508" w14:textId="63C56DF3" w:rsidR="00246437" w:rsidRPr="001B1DDA" w:rsidRDefault="001B1DDA" w:rsidP="001B1DD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ELISMERÉS TÍPUSA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megfelelő aláhúzandó)</w:t>
            </w:r>
          </w:p>
        </w:tc>
      </w:tr>
      <w:tr w:rsidR="00246437" w14:paraId="68F0B098" w14:textId="77777777" w:rsidTr="00246437">
        <w:trPr>
          <w:jc w:val="center"/>
        </w:trPr>
        <w:tc>
          <w:tcPr>
            <w:tcW w:w="9062" w:type="dxa"/>
          </w:tcPr>
          <w:p w14:paraId="70D43841" w14:textId="5658C19C" w:rsidR="00246437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DDA">
              <w:rPr>
                <w:rFonts w:ascii="Times New Roman" w:hAnsi="Times New Roman" w:cs="Times New Roman"/>
                <w:sz w:val="24"/>
                <w:szCs w:val="24"/>
              </w:rPr>
              <w:t>díszpolgári cím</w:t>
            </w:r>
          </w:p>
          <w:p w14:paraId="66C3522A" w14:textId="2D4A7B7D" w:rsid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közszolgálati díj</w:t>
            </w:r>
          </w:p>
          <w:p w14:paraId="434FCC7B" w14:textId="06B87998" w:rsidR="001B1DDA" w:rsidRDefault="001B1DDA" w:rsidP="001B1DD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Tiszacsege városért emlékérem</w:t>
            </w:r>
            <w:r w:rsidR="00F14BD4">
              <w:rPr>
                <w:rFonts w:ascii="Times New Roman" w:hAnsi="Times New Roman" w:cs="Times New Roman"/>
                <w:sz w:val="24"/>
                <w:szCs w:val="24"/>
              </w:rPr>
              <w:t xml:space="preserve"> arany fokozata</w:t>
            </w:r>
          </w:p>
          <w:p w14:paraId="3D405B05" w14:textId="5AEA3DAC" w:rsidR="00F14BD4" w:rsidRPr="001B1DDA" w:rsidRDefault="00F14BD4" w:rsidP="00F14BD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Tiszacsege városért emlékérem ezüst fokozata</w:t>
            </w:r>
          </w:p>
        </w:tc>
      </w:tr>
      <w:tr w:rsidR="00246437" w14:paraId="2DCCD931" w14:textId="77777777" w:rsidTr="001B1DDA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4B3B8FE" w14:textId="74CFAFB1" w:rsidR="00246437" w:rsidRPr="001B1DDA" w:rsidRDefault="001B1DDA" w:rsidP="002464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ELISMERÉSRE JAVASOLT </w:t>
            </w:r>
            <w:r w:rsidR="00F14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természetes vagy jogi személy </w:t>
            </w:r>
          </w:p>
        </w:tc>
      </w:tr>
      <w:tr w:rsidR="00246437" w14:paraId="0845A4D8" w14:textId="77777777" w:rsidTr="00246437">
        <w:trPr>
          <w:jc w:val="center"/>
        </w:trPr>
        <w:tc>
          <w:tcPr>
            <w:tcW w:w="9062" w:type="dxa"/>
          </w:tcPr>
          <w:p w14:paraId="5C7860F4" w14:textId="77777777" w:rsidR="00246437" w:rsidRDefault="00F14BD4" w:rsidP="00F14B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 / megnevezése:</w:t>
            </w:r>
          </w:p>
          <w:p w14:paraId="26B4FC74" w14:textId="25DBF948" w:rsidR="00F14BD4" w:rsidRPr="00F14BD4" w:rsidRDefault="00F14BD4" w:rsidP="00F14B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6D87E139" w14:textId="77777777" w:rsidTr="00246437">
        <w:trPr>
          <w:jc w:val="center"/>
        </w:trPr>
        <w:tc>
          <w:tcPr>
            <w:tcW w:w="9062" w:type="dxa"/>
          </w:tcPr>
          <w:p w14:paraId="1B21723E" w14:textId="764B8E28" w:rsidR="00246437" w:rsidRDefault="00F14BD4" w:rsidP="00F14B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B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530">
              <w:rPr>
                <w:rFonts w:ascii="Times New Roman" w:hAnsi="Times New Roman" w:cs="Times New Roman"/>
                <w:sz w:val="24"/>
                <w:szCs w:val="24"/>
              </w:rPr>
              <w:t>azonosító adatai</w:t>
            </w:r>
            <w:r w:rsidR="0083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54" w:rsidRPr="00837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(pl. jogi személy székhelye, képviselőjének neve)</w:t>
            </w:r>
            <w:r w:rsidRPr="008F4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D19682" w14:textId="5DFF86B6" w:rsidR="00F14BD4" w:rsidRPr="00F14BD4" w:rsidRDefault="00F14BD4" w:rsidP="00F14B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37" w14:paraId="54F7FFA1" w14:textId="77777777" w:rsidTr="00246437">
        <w:trPr>
          <w:jc w:val="center"/>
        </w:trPr>
        <w:tc>
          <w:tcPr>
            <w:tcW w:w="9062" w:type="dxa"/>
          </w:tcPr>
          <w:p w14:paraId="2CF2F1C1" w14:textId="32C1DA08" w:rsidR="00CF29AD" w:rsidRDefault="00CF29AD" w:rsidP="00CF29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általános indokolás:</w:t>
            </w:r>
          </w:p>
          <w:p w14:paraId="2725EE20" w14:textId="19AD129F" w:rsidR="00246437" w:rsidRDefault="00CF29AD" w:rsidP="00CF29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9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Tiszacsege Város Önkormányzata Képviselő-testületének az Önkormányzat által alapított és adományozott elismerő címről, kitüntetésekről és díjakról szóló 3/2001. (II. 1.) önkormányzati rendelet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 alapján (érintett szakasz, bekezdés, pont) pl. 2. § (2) bekezdés b) pont</w:t>
            </w:r>
          </w:p>
          <w:p w14:paraId="10D84C69" w14:textId="58E2BE18" w:rsidR="00CF29AD" w:rsidRPr="00CF29AD" w:rsidRDefault="00CF29AD" w:rsidP="00CF29AD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45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rendelet teljes szövege a következő linken érhető el:</w:t>
            </w:r>
            <w:r w:rsidR="004879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hyperlink r:id="rId7" w:history="1">
              <w:r w:rsidR="00487940" w:rsidRPr="00715F7E">
                <w:rPr>
                  <w:rStyle w:val="Hiperhivatkozs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https://or.njt.hu</w:t>
              </w:r>
              <w:r w:rsidR="00487940" w:rsidRPr="00715F7E">
                <w:rPr>
                  <w:rStyle w:val="Hiperhivatkozs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/</w:t>
              </w:r>
              <w:r w:rsidR="00487940" w:rsidRPr="00715F7E">
                <w:rPr>
                  <w:rStyle w:val="Hiperhivatkozs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eli/728614/r/2001/3</w:t>
              </w:r>
            </w:hyperlink>
            <w:r w:rsidR="004879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46437" w14:paraId="07C8E136" w14:textId="77777777" w:rsidTr="00246437">
        <w:trPr>
          <w:jc w:val="center"/>
        </w:trPr>
        <w:tc>
          <w:tcPr>
            <w:tcW w:w="9062" w:type="dxa"/>
          </w:tcPr>
          <w:p w14:paraId="0C4D0E5C" w14:textId="74CC5B8E" w:rsidR="00246437" w:rsidRDefault="00CF29AD" w:rsidP="00CF29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9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részletes indokolás </w:t>
            </w:r>
            <w:r w:rsidRPr="00C77B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(szabadszöveges indokolás, az elismerésre javasolt személy méltatása)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16B920" w14:textId="2CFAED67" w:rsidR="00CF29AD" w:rsidRPr="00CF29AD" w:rsidRDefault="00CF29AD" w:rsidP="00CF29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10A9BA" w14:textId="77777777" w:rsidR="00246437" w:rsidRDefault="00246437" w:rsidP="00C77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4B754" w14:textId="5A7B368B" w:rsidR="00C77B88" w:rsidRPr="00C77B88" w:rsidRDefault="00C77B88" w:rsidP="00C77B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B88">
        <w:rPr>
          <w:rFonts w:ascii="Times New Roman" w:hAnsi="Times New Roman" w:cs="Times New Roman"/>
          <w:i/>
          <w:iCs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4AE3D" w14:textId="77777777" w:rsidR="00C77B88" w:rsidRDefault="00C77B88" w:rsidP="00C77B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A246E" w14:textId="77777777" w:rsidR="00C77B88" w:rsidRDefault="00C77B88" w:rsidP="00C77B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320978" w14:textId="77777777" w:rsidR="00C77B88" w:rsidRDefault="00C77B88" w:rsidP="00C77B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A75411" w14:textId="2EADBEBD" w:rsidR="00C77B88" w:rsidRPr="00C77B88" w:rsidRDefault="00C77B88" w:rsidP="00C77B8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77B88">
        <w:rPr>
          <w:rFonts w:ascii="Times New Roman" w:hAnsi="Times New Roman" w:cs="Times New Roman"/>
          <w:i/>
          <w:iCs/>
          <w:sz w:val="24"/>
          <w:szCs w:val="24"/>
        </w:rPr>
        <w:t>Javaslattevő szervezet képviselőjének aláírása</w:t>
      </w:r>
    </w:p>
    <w:sectPr w:rsidR="00C77B88" w:rsidRPr="00C77B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6670A" w14:textId="77777777" w:rsidR="00C77B88" w:rsidRDefault="00C77B88" w:rsidP="00C77B88">
      <w:pPr>
        <w:spacing w:after="0" w:line="240" w:lineRule="auto"/>
      </w:pPr>
      <w:r>
        <w:separator/>
      </w:r>
    </w:p>
  </w:endnote>
  <w:endnote w:type="continuationSeparator" w:id="0">
    <w:p w14:paraId="19C5A6F1" w14:textId="77777777" w:rsidR="00C77B88" w:rsidRDefault="00C77B88" w:rsidP="00C7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492384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3F7C38" w14:textId="493A47EF" w:rsidR="00C77B88" w:rsidRPr="00C77B88" w:rsidRDefault="00C77B88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t xml:space="preserve">ldal </w: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7B8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9586209" w14:textId="77777777" w:rsidR="00C77B88" w:rsidRDefault="00C77B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EF04" w14:textId="77777777" w:rsidR="00C77B88" w:rsidRDefault="00C77B88" w:rsidP="00C77B88">
      <w:pPr>
        <w:spacing w:after="0" w:line="240" w:lineRule="auto"/>
      </w:pPr>
      <w:r>
        <w:separator/>
      </w:r>
    </w:p>
  </w:footnote>
  <w:footnote w:type="continuationSeparator" w:id="0">
    <w:p w14:paraId="5559BF2D" w14:textId="77777777" w:rsidR="00C77B88" w:rsidRDefault="00C77B88" w:rsidP="00C77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E3E"/>
    <w:multiLevelType w:val="hybridMultilevel"/>
    <w:tmpl w:val="A4CA70F2"/>
    <w:lvl w:ilvl="0" w:tplc="7214D82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392"/>
    <w:multiLevelType w:val="hybridMultilevel"/>
    <w:tmpl w:val="4DAAEB0C"/>
    <w:lvl w:ilvl="0" w:tplc="125CC37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276"/>
    <w:multiLevelType w:val="hybridMultilevel"/>
    <w:tmpl w:val="206AC4E0"/>
    <w:lvl w:ilvl="0" w:tplc="CD70BB3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67F"/>
    <w:multiLevelType w:val="hybridMultilevel"/>
    <w:tmpl w:val="768EB0E8"/>
    <w:lvl w:ilvl="0" w:tplc="3C9EE8C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44F7A"/>
    <w:multiLevelType w:val="hybridMultilevel"/>
    <w:tmpl w:val="70E474C0"/>
    <w:lvl w:ilvl="0" w:tplc="CD48BF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287A"/>
    <w:multiLevelType w:val="hybridMultilevel"/>
    <w:tmpl w:val="872E79A0"/>
    <w:lvl w:ilvl="0" w:tplc="C444F3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1094E"/>
    <w:multiLevelType w:val="hybridMultilevel"/>
    <w:tmpl w:val="564E4E30"/>
    <w:lvl w:ilvl="0" w:tplc="A20E8B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6202D"/>
    <w:multiLevelType w:val="hybridMultilevel"/>
    <w:tmpl w:val="4DAC2462"/>
    <w:lvl w:ilvl="0" w:tplc="FC46B7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B4891"/>
    <w:multiLevelType w:val="hybridMultilevel"/>
    <w:tmpl w:val="86F26C58"/>
    <w:lvl w:ilvl="0" w:tplc="2A9AD7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5380"/>
    <w:multiLevelType w:val="hybridMultilevel"/>
    <w:tmpl w:val="6E622F68"/>
    <w:lvl w:ilvl="0" w:tplc="72581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96F11"/>
    <w:multiLevelType w:val="hybridMultilevel"/>
    <w:tmpl w:val="4C7A7AC6"/>
    <w:lvl w:ilvl="0" w:tplc="131C83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F65CB"/>
    <w:multiLevelType w:val="hybridMultilevel"/>
    <w:tmpl w:val="A642BC40"/>
    <w:lvl w:ilvl="0" w:tplc="DAF6B5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E318A"/>
    <w:multiLevelType w:val="hybridMultilevel"/>
    <w:tmpl w:val="6D34F40E"/>
    <w:lvl w:ilvl="0" w:tplc="FE7A40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00076">
    <w:abstractNumId w:val="12"/>
  </w:num>
  <w:num w:numId="2" w16cid:durableId="647326838">
    <w:abstractNumId w:val="0"/>
  </w:num>
  <w:num w:numId="3" w16cid:durableId="273561319">
    <w:abstractNumId w:val="7"/>
  </w:num>
  <w:num w:numId="4" w16cid:durableId="663051702">
    <w:abstractNumId w:val="5"/>
  </w:num>
  <w:num w:numId="5" w16cid:durableId="246040855">
    <w:abstractNumId w:val="9"/>
  </w:num>
  <w:num w:numId="6" w16cid:durableId="733088216">
    <w:abstractNumId w:val="6"/>
  </w:num>
  <w:num w:numId="7" w16cid:durableId="882474830">
    <w:abstractNumId w:val="8"/>
  </w:num>
  <w:num w:numId="8" w16cid:durableId="923102080">
    <w:abstractNumId w:val="2"/>
  </w:num>
  <w:num w:numId="9" w16cid:durableId="1428694297">
    <w:abstractNumId w:val="11"/>
  </w:num>
  <w:num w:numId="10" w16cid:durableId="149560034">
    <w:abstractNumId w:val="10"/>
  </w:num>
  <w:num w:numId="11" w16cid:durableId="1695885741">
    <w:abstractNumId w:val="3"/>
  </w:num>
  <w:num w:numId="12" w16cid:durableId="242572357">
    <w:abstractNumId w:val="1"/>
  </w:num>
  <w:num w:numId="13" w16cid:durableId="5813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7"/>
    <w:rsid w:val="001B1DDA"/>
    <w:rsid w:val="00246437"/>
    <w:rsid w:val="00487940"/>
    <w:rsid w:val="00765C91"/>
    <w:rsid w:val="007936B7"/>
    <w:rsid w:val="00837254"/>
    <w:rsid w:val="008F4530"/>
    <w:rsid w:val="00AF2AEE"/>
    <w:rsid w:val="00B313E2"/>
    <w:rsid w:val="00C7760E"/>
    <w:rsid w:val="00C77B88"/>
    <w:rsid w:val="00CA30AC"/>
    <w:rsid w:val="00CF29AD"/>
    <w:rsid w:val="00F1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788D"/>
  <w15:chartTrackingRefBased/>
  <w15:docId w15:val="{DDD4FBF4-D91D-458D-8406-26401355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64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4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64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64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64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643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43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4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4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4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64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64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64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6437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64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643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6437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24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F29A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F29AD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7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7B88"/>
  </w:style>
  <w:style w:type="paragraph" w:styleId="llb">
    <w:name w:val="footer"/>
    <w:basedOn w:val="Norml"/>
    <w:link w:val="llbChar"/>
    <w:uiPriority w:val="99"/>
    <w:unhideWhenUsed/>
    <w:rsid w:val="00C7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7B88"/>
  </w:style>
  <w:style w:type="character" w:styleId="Mrltotthiperhivatkozs">
    <w:name w:val="FollowedHyperlink"/>
    <w:basedOn w:val="Bekezdsalapbettpusa"/>
    <w:uiPriority w:val="99"/>
    <w:semiHidden/>
    <w:unhideWhenUsed/>
    <w:rsid w:val="008F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.njt.hu/eli/728614/r/2001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dr.losonczi.zsuzsanna@tiszacsege.hu</dc:creator>
  <cp:keywords/>
  <dc:description/>
  <cp:lastModifiedBy>dr.losonczi.zsuzsanna@tiszacsege.hu</cp:lastModifiedBy>
  <cp:revision>3</cp:revision>
  <dcterms:created xsi:type="dcterms:W3CDTF">2025-05-07T13:57:00Z</dcterms:created>
  <dcterms:modified xsi:type="dcterms:W3CDTF">2025-05-09T06:44:00Z</dcterms:modified>
</cp:coreProperties>
</file>