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7133" w14:textId="77777777" w:rsidR="00F73FCB" w:rsidRPr="00CF7FC5" w:rsidRDefault="00F73FCB" w:rsidP="00F73FC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folyósítása iránti kérelem </w:t>
      </w:r>
    </w:p>
    <w:p w14:paraId="723F6693" w14:textId="77777777" w:rsidR="00F73FCB" w:rsidRPr="00CF7FC5" w:rsidRDefault="00F73FCB" w:rsidP="00F73FC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>az Otthontámogatásról szóló 361/2025. (XI. 2</w:t>
      </w:r>
      <w:r>
        <w:rPr>
          <w:rFonts w:ascii="Times New Roman" w:hAnsi="Times New Roman" w:cs="Times New Roman"/>
        </w:rPr>
        <w:t>5</w:t>
      </w:r>
      <w:r w:rsidRPr="00213481">
        <w:rPr>
          <w:rFonts w:ascii="Times New Roman" w:hAnsi="Times New Roman" w:cs="Times New Roman"/>
        </w:rPr>
        <w:t>.) kormányrendelet</w:t>
      </w:r>
    </w:p>
    <w:p w14:paraId="054F0653" w14:textId="77777777" w:rsidR="00F73FCB" w:rsidRPr="00CF7FC5" w:rsidRDefault="00F73FCB" w:rsidP="00F73FC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</w:p>
    <w:p w14:paraId="43B24770" w14:textId="77777777" w:rsidR="00F73FCB" w:rsidRPr="00CF7FC5" w:rsidRDefault="00F73FCB" w:rsidP="00F73FCB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F73FCB" w:rsidRPr="00CF7FC5" w14:paraId="19D14028" w14:textId="77777777" w:rsidTr="002605BF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96B70C0" w14:textId="22429426" w:rsidR="00F73FCB" w:rsidRPr="00CF7FC5" w:rsidRDefault="00F73FCB" w:rsidP="008B4DEE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I. IGÉNYLŐ ADATAI </w:t>
            </w:r>
          </w:p>
        </w:tc>
      </w:tr>
      <w:tr w:rsidR="00F73FCB" w:rsidRPr="00CF7FC5" w14:paraId="7C2EBBF5" w14:textId="77777777" w:rsidTr="002605BF">
        <w:trPr>
          <w:trHeight w:val="315"/>
        </w:trPr>
        <w:tc>
          <w:tcPr>
            <w:tcW w:w="493" w:type="dxa"/>
            <w:hideMark/>
          </w:tcPr>
          <w:p w14:paraId="0B97002C" w14:textId="77777777" w:rsidR="00F73FCB" w:rsidRPr="00CF7FC5" w:rsidRDefault="00F73FCB" w:rsidP="008B4D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14:paraId="3AEE4FF5" w14:textId="77777777" w:rsidR="00F73FCB" w:rsidRPr="00CF7FC5" w:rsidRDefault="00F73FCB" w:rsidP="008B4DEE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637E37C7" w14:textId="77777777" w:rsidR="00F73FCB" w:rsidRPr="00CF7FC5" w:rsidRDefault="00F73FCB" w:rsidP="008B4DEE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C08FB" w:rsidRPr="00CF7FC5" w14:paraId="08FAA52D" w14:textId="77777777" w:rsidTr="002605BF">
        <w:trPr>
          <w:trHeight w:val="315"/>
        </w:trPr>
        <w:tc>
          <w:tcPr>
            <w:tcW w:w="493" w:type="dxa"/>
          </w:tcPr>
          <w:p w14:paraId="16F53B64" w14:textId="3B5C92D0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329" w:type="dxa"/>
          </w:tcPr>
          <w:p w14:paraId="58F4319C" w14:textId="2A80996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Születési neve (családi és utóneve):</w:t>
            </w:r>
          </w:p>
        </w:tc>
        <w:tc>
          <w:tcPr>
            <w:tcW w:w="5243" w:type="dxa"/>
          </w:tcPr>
          <w:p w14:paraId="2B20160C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8FB" w:rsidRPr="00CF7FC5" w14:paraId="7C0836E9" w14:textId="77777777" w:rsidTr="002605BF">
        <w:trPr>
          <w:trHeight w:val="315"/>
        </w:trPr>
        <w:tc>
          <w:tcPr>
            <w:tcW w:w="493" w:type="dxa"/>
          </w:tcPr>
          <w:p w14:paraId="42769792" w14:textId="65FFE0B0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</w:tcPr>
          <w:p w14:paraId="5AA1A144" w14:textId="542AE28C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Neme:</w:t>
            </w:r>
          </w:p>
        </w:tc>
        <w:tc>
          <w:tcPr>
            <w:tcW w:w="5243" w:type="dxa"/>
          </w:tcPr>
          <w:p w14:paraId="05B496C2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8FB" w:rsidRPr="00CF7FC5" w14:paraId="609DD0D3" w14:textId="77777777" w:rsidTr="002605BF">
        <w:trPr>
          <w:trHeight w:val="315"/>
        </w:trPr>
        <w:tc>
          <w:tcPr>
            <w:tcW w:w="493" w:type="dxa"/>
          </w:tcPr>
          <w:p w14:paraId="179CF694" w14:textId="6E2EFF06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329" w:type="dxa"/>
          </w:tcPr>
          <w:p w14:paraId="7BAC3B0B" w14:textId="230A56F2" w:rsidR="00DC08FB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Születési helye, ideje:</w:t>
            </w:r>
          </w:p>
        </w:tc>
        <w:tc>
          <w:tcPr>
            <w:tcW w:w="5243" w:type="dxa"/>
          </w:tcPr>
          <w:p w14:paraId="19620671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8FB" w:rsidRPr="00CF7FC5" w14:paraId="6DE582B7" w14:textId="77777777" w:rsidTr="002605BF">
        <w:trPr>
          <w:trHeight w:val="315"/>
        </w:trPr>
        <w:tc>
          <w:tcPr>
            <w:tcW w:w="493" w:type="dxa"/>
          </w:tcPr>
          <w:p w14:paraId="0A05EB6C" w14:textId="74AC0F66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329" w:type="dxa"/>
          </w:tcPr>
          <w:p w14:paraId="20255232" w14:textId="1EDDB452" w:rsidR="00DC08FB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Anyja születési családi és utóneve:</w:t>
            </w:r>
          </w:p>
        </w:tc>
        <w:tc>
          <w:tcPr>
            <w:tcW w:w="5243" w:type="dxa"/>
          </w:tcPr>
          <w:p w14:paraId="52CF1856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8FB" w:rsidRPr="00CF7FC5" w14:paraId="3C973B7E" w14:textId="77777777" w:rsidTr="002605BF">
        <w:trPr>
          <w:trHeight w:val="315"/>
        </w:trPr>
        <w:tc>
          <w:tcPr>
            <w:tcW w:w="493" w:type="dxa"/>
          </w:tcPr>
          <w:p w14:paraId="114A914C" w14:textId="7894F635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329" w:type="dxa"/>
          </w:tcPr>
          <w:p w14:paraId="74B4C488" w14:textId="632CAFE5" w:rsidR="00DC08FB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Lakcíme:</w:t>
            </w:r>
          </w:p>
        </w:tc>
        <w:tc>
          <w:tcPr>
            <w:tcW w:w="5243" w:type="dxa"/>
          </w:tcPr>
          <w:p w14:paraId="55E490E3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8FB" w:rsidRPr="00CF7FC5" w14:paraId="0F748536" w14:textId="77777777" w:rsidTr="002605BF">
        <w:trPr>
          <w:trHeight w:val="315"/>
        </w:trPr>
        <w:tc>
          <w:tcPr>
            <w:tcW w:w="493" w:type="dxa"/>
          </w:tcPr>
          <w:p w14:paraId="3B54DE62" w14:textId="3E77A8CD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329" w:type="dxa"/>
          </w:tcPr>
          <w:p w14:paraId="41E4368F" w14:textId="42A293E2" w:rsidR="00DC08FB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Tartózkodási helye:</w:t>
            </w:r>
          </w:p>
        </w:tc>
        <w:tc>
          <w:tcPr>
            <w:tcW w:w="5243" w:type="dxa"/>
          </w:tcPr>
          <w:p w14:paraId="6B0DE76F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8FB" w:rsidRPr="00CF7FC5" w14:paraId="462DB025" w14:textId="77777777" w:rsidTr="002605BF">
        <w:trPr>
          <w:trHeight w:val="315"/>
        </w:trPr>
        <w:tc>
          <w:tcPr>
            <w:tcW w:w="493" w:type="dxa"/>
          </w:tcPr>
          <w:p w14:paraId="23798139" w14:textId="2A3AFBC4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329" w:type="dxa"/>
          </w:tcPr>
          <w:p w14:paraId="075F2F7E" w14:textId="733B269A" w:rsidR="00DC08FB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Telefonszáma:</w:t>
            </w:r>
          </w:p>
        </w:tc>
        <w:tc>
          <w:tcPr>
            <w:tcW w:w="5243" w:type="dxa"/>
          </w:tcPr>
          <w:p w14:paraId="69ADA8B2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8FB" w:rsidRPr="00CF7FC5" w14:paraId="1AAE5E0C" w14:textId="77777777" w:rsidTr="002605BF">
        <w:trPr>
          <w:trHeight w:val="315"/>
        </w:trPr>
        <w:tc>
          <w:tcPr>
            <w:tcW w:w="493" w:type="dxa"/>
          </w:tcPr>
          <w:p w14:paraId="02B84859" w14:textId="334044C9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329" w:type="dxa"/>
          </w:tcPr>
          <w:p w14:paraId="72BC30AE" w14:textId="6D56010E" w:rsidR="00DC08FB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Családi állapota:</w:t>
            </w:r>
          </w:p>
        </w:tc>
        <w:tc>
          <w:tcPr>
            <w:tcW w:w="5243" w:type="dxa"/>
          </w:tcPr>
          <w:p w14:paraId="38A485D0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8FB" w:rsidRPr="00CF7FC5" w14:paraId="1F93500A" w14:textId="77777777" w:rsidTr="002605BF">
        <w:trPr>
          <w:trHeight w:val="315"/>
        </w:trPr>
        <w:tc>
          <w:tcPr>
            <w:tcW w:w="493" w:type="dxa"/>
            <w:hideMark/>
          </w:tcPr>
          <w:p w14:paraId="27EDB113" w14:textId="058AAF81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329" w:type="dxa"/>
            <w:hideMark/>
          </w:tcPr>
          <w:p w14:paraId="64AEDE2C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14:paraId="238E27A3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D5572" w:rsidRPr="00CF7FC5" w14:paraId="510F3E06" w14:textId="77777777" w:rsidTr="002605BF">
        <w:trPr>
          <w:trHeight w:val="315"/>
        </w:trPr>
        <w:tc>
          <w:tcPr>
            <w:tcW w:w="493" w:type="dxa"/>
          </w:tcPr>
          <w:p w14:paraId="22FE1493" w14:textId="6392DB1E" w:rsidR="006D5572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29" w:type="dxa"/>
          </w:tcPr>
          <w:p w14:paraId="08680A32" w14:textId="234521D9" w:rsidR="006D5572" w:rsidRPr="00CF7FC5" w:rsidRDefault="006D5572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Társadalombiztosítási azonosító jele:</w:t>
            </w:r>
          </w:p>
        </w:tc>
        <w:tc>
          <w:tcPr>
            <w:tcW w:w="5243" w:type="dxa"/>
          </w:tcPr>
          <w:p w14:paraId="1A5BDBE2" w14:textId="77777777" w:rsidR="006D5572" w:rsidRPr="00CF7FC5" w:rsidRDefault="006D5572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5572" w:rsidRPr="00CF7FC5" w14:paraId="0A4380BC" w14:textId="77777777" w:rsidTr="002605BF">
        <w:trPr>
          <w:trHeight w:val="315"/>
        </w:trPr>
        <w:tc>
          <w:tcPr>
            <w:tcW w:w="493" w:type="dxa"/>
          </w:tcPr>
          <w:p w14:paraId="31091819" w14:textId="379F3FEB" w:rsidR="006D5572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329" w:type="dxa"/>
          </w:tcPr>
          <w:p w14:paraId="44EE4C6D" w14:textId="0CEBA748" w:rsidR="006D5572" w:rsidRDefault="006D5572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Fizetési számlaszáma</w:t>
            </w:r>
          </w:p>
        </w:tc>
        <w:tc>
          <w:tcPr>
            <w:tcW w:w="5243" w:type="dxa"/>
          </w:tcPr>
          <w:p w14:paraId="04F6C72B" w14:textId="77777777" w:rsidR="006D5572" w:rsidRPr="00CF7FC5" w:rsidRDefault="006D5572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5572" w:rsidRPr="00CF7FC5" w14:paraId="75B32DFF" w14:textId="77777777" w:rsidTr="002605BF">
        <w:trPr>
          <w:trHeight w:val="315"/>
        </w:trPr>
        <w:tc>
          <w:tcPr>
            <w:tcW w:w="493" w:type="dxa"/>
          </w:tcPr>
          <w:p w14:paraId="71F00C3C" w14:textId="58078D6B" w:rsidR="006D5572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329" w:type="dxa"/>
          </w:tcPr>
          <w:p w14:paraId="21125FFF" w14:textId="23DEDE89" w:rsidR="006D5572" w:rsidRDefault="006D5572" w:rsidP="00DC08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e-mail címe: </w:t>
            </w:r>
          </w:p>
        </w:tc>
        <w:tc>
          <w:tcPr>
            <w:tcW w:w="5243" w:type="dxa"/>
          </w:tcPr>
          <w:p w14:paraId="58F97966" w14:textId="77777777" w:rsidR="006D5572" w:rsidRPr="00CF7FC5" w:rsidRDefault="006D5572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8FB" w:rsidRPr="00CF7FC5" w14:paraId="262E2C76" w14:textId="77777777" w:rsidTr="002605BF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D32853C" w14:textId="71749AD6" w:rsidR="00DC08FB" w:rsidRPr="00CF7FC5" w:rsidRDefault="00DC08FB" w:rsidP="00DC08FB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II. </w:t>
            </w:r>
            <w:r>
              <w:rPr>
                <w:rFonts w:ascii="Times New Roman" w:hAnsi="Times New Roman" w:cs="Times New Roman"/>
              </w:rPr>
              <w:t>IGÉNYLŐ</w:t>
            </w:r>
            <w:r w:rsidRPr="00CF7FC5">
              <w:rPr>
                <w:rFonts w:ascii="Times New Roman" w:hAnsi="Times New Roman" w:cs="Times New Roman"/>
              </w:rPr>
              <w:t xml:space="preserve"> ADATAI </w:t>
            </w:r>
          </w:p>
        </w:tc>
      </w:tr>
      <w:tr w:rsidR="00DC08FB" w:rsidRPr="00CF7FC5" w14:paraId="5E47F897" w14:textId="77777777" w:rsidTr="002605BF">
        <w:trPr>
          <w:trHeight w:val="315"/>
        </w:trPr>
        <w:tc>
          <w:tcPr>
            <w:tcW w:w="493" w:type="dxa"/>
            <w:hideMark/>
          </w:tcPr>
          <w:p w14:paraId="546C604A" w14:textId="367F4872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4329" w:type="dxa"/>
            <w:hideMark/>
          </w:tcPr>
          <w:p w14:paraId="5CB6E447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6F60591F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C08FB" w:rsidRPr="00CF7FC5" w14:paraId="2221431C" w14:textId="77777777" w:rsidTr="002605BF">
        <w:trPr>
          <w:trHeight w:val="315"/>
        </w:trPr>
        <w:tc>
          <w:tcPr>
            <w:tcW w:w="493" w:type="dxa"/>
            <w:hideMark/>
          </w:tcPr>
          <w:p w14:paraId="0A189C4A" w14:textId="64ACD63B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4329" w:type="dxa"/>
            <w:hideMark/>
          </w:tcPr>
          <w:p w14:paraId="6D3077C8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777016A2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C08FB" w:rsidRPr="00CF7FC5" w14:paraId="2FFCC1BD" w14:textId="77777777" w:rsidTr="002605BF">
        <w:trPr>
          <w:trHeight w:val="315"/>
        </w:trPr>
        <w:tc>
          <w:tcPr>
            <w:tcW w:w="493" w:type="dxa"/>
            <w:hideMark/>
          </w:tcPr>
          <w:p w14:paraId="71183F31" w14:textId="3F599730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4329" w:type="dxa"/>
            <w:hideMark/>
          </w:tcPr>
          <w:p w14:paraId="4A3D3994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29D6C97E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C08FB" w:rsidRPr="00CF7FC5" w14:paraId="7CB95868" w14:textId="77777777" w:rsidTr="002605BF">
        <w:trPr>
          <w:trHeight w:val="315"/>
        </w:trPr>
        <w:tc>
          <w:tcPr>
            <w:tcW w:w="493" w:type="dxa"/>
          </w:tcPr>
          <w:p w14:paraId="0EA136C5" w14:textId="636DA35C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4329" w:type="dxa"/>
          </w:tcPr>
          <w:p w14:paraId="59BEE581" w14:textId="77777777" w:rsidR="00DC08FB" w:rsidRPr="00CF7FC5" w:rsidRDefault="00DC08FB" w:rsidP="00DC08F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14:paraId="0B7759B6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5572" w:rsidRPr="00CF7FC5" w14:paraId="419D55D2" w14:textId="77777777" w:rsidTr="002605BF">
        <w:trPr>
          <w:trHeight w:val="315"/>
        </w:trPr>
        <w:tc>
          <w:tcPr>
            <w:tcW w:w="493" w:type="dxa"/>
          </w:tcPr>
          <w:p w14:paraId="57BC4192" w14:textId="3F3A1A38" w:rsidR="006D5572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4329" w:type="dxa"/>
          </w:tcPr>
          <w:p w14:paraId="6C2C7074" w14:textId="7C5A3C87" w:rsidR="006D5572" w:rsidRPr="00CF7FC5" w:rsidRDefault="006D5572" w:rsidP="00DC08F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Foglalkoztatás időtartama: </w:t>
            </w:r>
          </w:p>
        </w:tc>
        <w:tc>
          <w:tcPr>
            <w:tcW w:w="5243" w:type="dxa"/>
          </w:tcPr>
          <w:p w14:paraId="7FE2F9FD" w14:textId="77777777" w:rsidR="006D5572" w:rsidRPr="00CF7FC5" w:rsidRDefault="006D5572" w:rsidP="00DC08F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8FB" w:rsidRPr="00CF7FC5" w14:paraId="33D41FE4" w14:textId="77777777" w:rsidTr="002605BF">
        <w:trPr>
          <w:trHeight w:val="315"/>
        </w:trPr>
        <w:tc>
          <w:tcPr>
            <w:tcW w:w="493" w:type="dxa"/>
            <w:hideMark/>
          </w:tcPr>
          <w:p w14:paraId="6D817DF2" w14:textId="2A5270FF" w:rsidR="00DC08FB" w:rsidRPr="00CF7FC5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4329" w:type="dxa"/>
            <w:hideMark/>
          </w:tcPr>
          <w:p w14:paraId="1BC9A9F9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14:paraId="228A6F14" w14:textId="77777777" w:rsidR="00DC08FB" w:rsidRPr="00CF7FC5" w:rsidRDefault="00DC08FB" w:rsidP="00DC08FB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C08FB" w:rsidRPr="00CF7FC5" w14:paraId="2DC8205A" w14:textId="77777777" w:rsidTr="002605BF">
        <w:trPr>
          <w:trHeight w:val="315"/>
        </w:trPr>
        <w:tc>
          <w:tcPr>
            <w:tcW w:w="493" w:type="dxa"/>
          </w:tcPr>
          <w:p w14:paraId="5FAB719C" w14:textId="3DC29B62" w:rsidR="00DC08FB" w:rsidRDefault="002605BF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4329" w:type="dxa"/>
            <w:vAlign w:val="center"/>
          </w:tcPr>
          <w:p w14:paraId="4F325D04" w14:textId="77777777" w:rsidR="00DC08FB" w:rsidRPr="004B27AD" w:rsidRDefault="00DC08FB" w:rsidP="00DC0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foglalkoztató szervnél részmunkaidős foglalkoztatott:</w:t>
            </w:r>
          </w:p>
        </w:tc>
        <w:tc>
          <w:tcPr>
            <w:tcW w:w="5243" w:type="dxa"/>
            <w:vAlign w:val="center"/>
          </w:tcPr>
          <w:p w14:paraId="5A273925" w14:textId="77777777" w:rsidR="00DC08FB" w:rsidRPr="00CF7FC5" w:rsidRDefault="00DC08FB" w:rsidP="00DC08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>
              <w:rPr>
                <w:rFonts w:ascii="Times New Roman" w:hAnsi="Times New Roman" w:cs="Times New Roman"/>
                <w:color w:val="000000"/>
              </w:rPr>
              <w:t xml:space="preserve"> (heti ……. 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605BF" w:rsidRPr="00CF7FC5" w14:paraId="3D02D890" w14:textId="77777777" w:rsidTr="002605BF">
        <w:trPr>
          <w:trHeight w:val="345"/>
        </w:trPr>
        <w:tc>
          <w:tcPr>
            <w:tcW w:w="493" w:type="dxa"/>
          </w:tcPr>
          <w:p w14:paraId="3435EBCA" w14:textId="0B3C4DA6" w:rsidR="002605BF" w:rsidRPr="00CF7FC5" w:rsidRDefault="002605BF" w:rsidP="00C31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4329" w:type="dxa"/>
          </w:tcPr>
          <w:p w14:paraId="13A37B87" w14:textId="77777777" w:rsidR="002605BF" w:rsidRPr="00CF7FC5" w:rsidRDefault="002605BF" w:rsidP="00C311F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243" w:type="dxa"/>
          </w:tcPr>
          <w:p w14:paraId="01C6A70A" w14:textId="77777777" w:rsidR="002605BF" w:rsidRPr="00CF7FC5" w:rsidRDefault="002605BF" w:rsidP="00C311F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5BF" w:rsidRPr="00CF7FC5" w14:paraId="5C7BA2AF" w14:textId="77777777" w:rsidTr="002605BF">
        <w:trPr>
          <w:trHeight w:val="345"/>
        </w:trPr>
        <w:tc>
          <w:tcPr>
            <w:tcW w:w="493" w:type="dxa"/>
          </w:tcPr>
          <w:p w14:paraId="313AF36B" w14:textId="08F95F9E" w:rsidR="002605BF" w:rsidRPr="00CF7FC5" w:rsidRDefault="002605BF" w:rsidP="00C31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4329" w:type="dxa"/>
          </w:tcPr>
          <w:p w14:paraId="3D9917F4" w14:textId="77777777" w:rsidR="002605BF" w:rsidRPr="00CF7FC5" w:rsidRDefault="002605BF" w:rsidP="00C311F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3538BB71" w14:textId="77777777" w:rsidR="002605BF" w:rsidRPr="00CF7FC5" w:rsidRDefault="002605BF" w:rsidP="00C311F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5BF" w:rsidRPr="00CF7FC5" w14:paraId="63041669" w14:textId="77777777" w:rsidTr="002605BF">
        <w:trPr>
          <w:trHeight w:val="345"/>
        </w:trPr>
        <w:tc>
          <w:tcPr>
            <w:tcW w:w="493" w:type="dxa"/>
          </w:tcPr>
          <w:p w14:paraId="0E1CFC1A" w14:textId="0D951B39" w:rsidR="002605BF" w:rsidRPr="00CF7FC5" w:rsidRDefault="002605BF" w:rsidP="00C31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23.</w:t>
            </w:r>
          </w:p>
        </w:tc>
        <w:tc>
          <w:tcPr>
            <w:tcW w:w="4329" w:type="dxa"/>
          </w:tcPr>
          <w:p w14:paraId="090033D6" w14:textId="77777777" w:rsidR="002605BF" w:rsidRPr="00CF7FC5" w:rsidRDefault="002605BF" w:rsidP="00C311F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67D149AB" w14:textId="77777777" w:rsidR="002605BF" w:rsidRPr="00CF7FC5" w:rsidRDefault="002605BF" w:rsidP="00C311F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772D" w:rsidRPr="00CF7FC5" w14:paraId="4F780E9D" w14:textId="77777777" w:rsidTr="008B4DEE">
        <w:trPr>
          <w:trHeight w:val="345"/>
        </w:trPr>
        <w:tc>
          <w:tcPr>
            <w:tcW w:w="493" w:type="dxa"/>
          </w:tcPr>
          <w:p w14:paraId="4619EE0D" w14:textId="0E1F9B37" w:rsidR="00C4772D" w:rsidRPr="00CF7FC5" w:rsidRDefault="00B915E5" w:rsidP="008B4D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4329" w:type="dxa"/>
          </w:tcPr>
          <w:p w14:paraId="6BCE31B3" w14:textId="40C2D062" w:rsidR="00C4772D" w:rsidRPr="00CF7FC5" w:rsidRDefault="00C4772D" w:rsidP="008B4DE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>
              <w:rPr>
                <w:rFonts w:ascii="Times New Roman" w:hAnsi="Times New Roman" w:cs="Times New Roman"/>
                <w:bCs/>
                <w:color w:val="000000"/>
              </w:rPr>
              <w:t>a II.</w:t>
            </w:r>
            <w:r w:rsidR="00B915E5">
              <w:rPr>
                <w:rFonts w:ascii="Times New Roman" w:hAnsi="Times New Roman" w:cs="Times New Roman"/>
                <w:bCs/>
                <w:color w:val="000000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14:paraId="60559D15" w14:textId="77777777" w:rsidR="00C4772D" w:rsidRPr="00CF7FC5" w:rsidRDefault="00C4772D" w:rsidP="008B4D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605BF" w:rsidRPr="00CF7FC5" w14:paraId="49C8A3DB" w14:textId="77777777" w:rsidTr="002605BF">
        <w:trPr>
          <w:trHeight w:val="345"/>
        </w:trPr>
        <w:tc>
          <w:tcPr>
            <w:tcW w:w="493" w:type="dxa"/>
          </w:tcPr>
          <w:p w14:paraId="3D877477" w14:textId="399012CA" w:rsidR="002605BF" w:rsidRPr="00CF7FC5" w:rsidRDefault="002605BF" w:rsidP="00C31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915E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329" w:type="dxa"/>
          </w:tcPr>
          <w:p w14:paraId="108BBE9E" w14:textId="77777777" w:rsidR="002605BF" w:rsidRPr="00CF7FC5" w:rsidRDefault="002605BF" w:rsidP="00C311F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14:paraId="5C1C6E84" w14:textId="77777777" w:rsidR="002605BF" w:rsidRPr="00CF7FC5" w:rsidRDefault="002605BF" w:rsidP="00C311F5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2605BF" w:rsidRPr="00CF7FC5" w14:paraId="48E5DFE9" w14:textId="77777777" w:rsidTr="002605BF">
        <w:trPr>
          <w:trHeight w:val="345"/>
        </w:trPr>
        <w:tc>
          <w:tcPr>
            <w:tcW w:w="493" w:type="dxa"/>
          </w:tcPr>
          <w:p w14:paraId="3AD683BF" w14:textId="7A2826C3" w:rsidR="002605BF" w:rsidRPr="00CF7FC5" w:rsidRDefault="002605BF" w:rsidP="00C31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915E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329" w:type="dxa"/>
          </w:tcPr>
          <w:p w14:paraId="52890DD4" w14:textId="51AFA860" w:rsidR="002605BF" w:rsidRPr="00CF7FC5" w:rsidRDefault="002605BF" w:rsidP="00C311F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Támogatás igénybevételének tervezett célja és időpontja:</w:t>
            </w:r>
          </w:p>
        </w:tc>
        <w:tc>
          <w:tcPr>
            <w:tcW w:w="5243" w:type="dxa"/>
          </w:tcPr>
          <w:p w14:paraId="6EE456E1" w14:textId="77777777" w:rsidR="002605BF" w:rsidRPr="00CF7FC5" w:rsidRDefault="002605BF" w:rsidP="00C311F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5BF" w:rsidRPr="00CF7FC5" w14:paraId="4A4CDDC1" w14:textId="77777777" w:rsidTr="002605BF">
        <w:trPr>
          <w:trHeight w:val="345"/>
        </w:trPr>
        <w:tc>
          <w:tcPr>
            <w:tcW w:w="493" w:type="dxa"/>
          </w:tcPr>
          <w:p w14:paraId="15D42AC1" w14:textId="3E6275FF" w:rsidR="002605BF" w:rsidRPr="00CF7FC5" w:rsidRDefault="002605BF" w:rsidP="00C31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915E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329" w:type="dxa"/>
          </w:tcPr>
          <w:p w14:paraId="0778E437" w14:textId="1BBF984F" w:rsidR="002605BF" w:rsidRDefault="002605BF" w:rsidP="00C311F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Támogatás összege:</w:t>
            </w:r>
          </w:p>
        </w:tc>
        <w:tc>
          <w:tcPr>
            <w:tcW w:w="5243" w:type="dxa"/>
          </w:tcPr>
          <w:p w14:paraId="43D7D681" w14:textId="77777777" w:rsidR="002605BF" w:rsidRPr="00CF7FC5" w:rsidRDefault="002605BF" w:rsidP="00C311F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96D2342" w14:textId="77777777" w:rsidR="00F73FCB" w:rsidRDefault="00F73FCB" w:rsidP="002605BF">
      <w:pPr>
        <w:spacing w:after="0"/>
        <w:rPr>
          <w:rFonts w:ascii="Times New Roman" w:hAnsi="Times New Roman" w:cs="Times New Roman"/>
          <w:b/>
          <w:bCs/>
        </w:rPr>
      </w:pPr>
    </w:p>
    <w:p w14:paraId="1532F392" w14:textId="77777777" w:rsidR="00F73FCB" w:rsidRDefault="00F73FCB" w:rsidP="00F73FC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5A63875" w14:textId="2AEE5B57" w:rsidR="00F73FCB" w:rsidRPr="00CF7FC5" w:rsidRDefault="00F73FCB" w:rsidP="00F73FC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t>ÖNERŐ CÉLÚ OTTHONTÁMOGATÁS</w:t>
      </w:r>
      <w:r>
        <w:rPr>
          <w:rFonts w:ascii="Times New Roman" w:hAnsi="Times New Roman" w:cs="Times New Roman"/>
          <w:b/>
          <w:bCs/>
        </w:rPr>
        <w:t xml:space="preserve"> </w:t>
      </w:r>
      <w:r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14:paraId="34D0D29F" w14:textId="77777777" w:rsidR="00F73FCB" w:rsidRPr="00CF7FC5" w:rsidRDefault="00F73FCB" w:rsidP="00F73FC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F73FCB" w:rsidRPr="00CF7FC5" w14:paraId="52F32104" w14:textId="77777777" w:rsidTr="008B4DEE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A2CE9BD" w14:textId="77777777" w:rsidR="00F73FCB" w:rsidRPr="00337E70" w:rsidRDefault="00F73FCB" w:rsidP="008B4DEE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_Hlk210586480"/>
            <w:bookmarkStart w:id="1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III. Lakáskölcsön-szerződés ADATAI</w:t>
            </w:r>
          </w:p>
          <w:p w14:paraId="380FD88B" w14:textId="77777777" w:rsidR="00F73FCB" w:rsidRPr="00CF7FC5" w:rsidRDefault="00F73FCB" w:rsidP="008B4DEE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F73FCB" w:rsidRPr="00CF7FC5" w14:paraId="2197ECE3" w14:textId="77777777" w:rsidTr="008B4DEE">
        <w:trPr>
          <w:trHeight w:val="454"/>
        </w:trPr>
        <w:tc>
          <w:tcPr>
            <w:tcW w:w="5104" w:type="dxa"/>
            <w:vAlign w:val="center"/>
          </w:tcPr>
          <w:p w14:paraId="54466C18" w14:textId="77777777" w:rsidR="00F73FCB" w:rsidRPr="00CF7FC5" w:rsidRDefault="00F73FCB" w:rsidP="00F73FC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CADC629" w14:textId="77777777" w:rsidR="00F73FCB" w:rsidRPr="00CF7FC5" w:rsidRDefault="00F73FCB" w:rsidP="008B4DEE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F73FCB" w:rsidRPr="00CF7FC5" w14:paraId="24A45BAE" w14:textId="77777777" w:rsidTr="008B4DEE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C6779B5" w14:textId="77777777" w:rsidR="00F73FCB" w:rsidRPr="00CF7FC5" w:rsidRDefault="00F73FCB" w:rsidP="00F73FC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2" w:name="_Hlk210586368"/>
            <w:bookmarkEnd w:id="0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08B50C45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F73FCB" w:rsidRPr="00CF7FC5" w14:paraId="27D766EA" w14:textId="77777777" w:rsidTr="008B4DEE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505DE6EB" w14:textId="77777777" w:rsidR="00F73FCB" w:rsidRPr="00CF7FC5" w:rsidRDefault="00F73FCB" w:rsidP="00F73FC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3D70B4DD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26A8256D" w14:textId="77777777" w:rsidTr="008B4DEE">
        <w:trPr>
          <w:trHeight w:val="454"/>
        </w:trPr>
        <w:tc>
          <w:tcPr>
            <w:tcW w:w="5104" w:type="dxa"/>
            <w:vAlign w:val="center"/>
          </w:tcPr>
          <w:p w14:paraId="0D93F6AD" w14:textId="77777777" w:rsidR="00F73FCB" w:rsidRPr="00CF7FC5" w:rsidRDefault="00F73FCB" w:rsidP="008B4DEE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006B1242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24BA59C3" w14:textId="77777777" w:rsidTr="008B4DEE">
        <w:trPr>
          <w:trHeight w:val="454"/>
        </w:trPr>
        <w:tc>
          <w:tcPr>
            <w:tcW w:w="5104" w:type="dxa"/>
            <w:vAlign w:val="center"/>
          </w:tcPr>
          <w:p w14:paraId="1BB089F6" w14:textId="77777777" w:rsidR="00F73FCB" w:rsidRPr="00CF7FC5" w:rsidRDefault="00F73FCB" w:rsidP="008B4DEE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5EA96CA8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0A90ACDA" w14:textId="77777777" w:rsidTr="008B4DEE">
        <w:trPr>
          <w:trHeight w:val="454"/>
        </w:trPr>
        <w:tc>
          <w:tcPr>
            <w:tcW w:w="5104" w:type="dxa"/>
            <w:vAlign w:val="center"/>
          </w:tcPr>
          <w:p w14:paraId="1C125F37" w14:textId="77777777" w:rsidR="00F73FCB" w:rsidRPr="00CF7FC5" w:rsidRDefault="00F73FCB" w:rsidP="008B4DEE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07DB7E80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22D2E50F" w14:textId="77777777" w:rsidTr="008B4DEE">
        <w:trPr>
          <w:trHeight w:val="454"/>
        </w:trPr>
        <w:tc>
          <w:tcPr>
            <w:tcW w:w="10065" w:type="dxa"/>
            <w:gridSpan w:val="3"/>
            <w:vAlign w:val="center"/>
          </w:tcPr>
          <w:p w14:paraId="6B43CB15" w14:textId="77777777" w:rsidR="00F73FCB" w:rsidRPr="00CF7FC5" w:rsidRDefault="00F73FCB" w:rsidP="00F73FC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>Jogosult vagy Adóstárs adatai</w:t>
            </w:r>
            <w:r w:rsidRPr="00CF7FC5">
              <w:rPr>
                <w:rFonts w:ascii="Times New Roman" w:hAnsi="Times New Roman" w:cs="Times New Roman"/>
              </w:rPr>
              <w:t xml:space="preserve"> 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F73FCB" w:rsidRPr="00CF7FC5" w14:paraId="4512E026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0FAA30D1" w14:textId="77777777" w:rsidR="00F73FCB" w:rsidRPr="00CF7FC5" w:rsidRDefault="00F73FCB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0F1F7687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B915E5" w:rsidRPr="00CF7FC5" w14:paraId="35A765E0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49092229" w14:textId="0537E7EA" w:rsidR="00B915E5" w:rsidRPr="00CF7FC5" w:rsidRDefault="00B915E5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819" w:type="dxa"/>
            <w:vAlign w:val="center"/>
          </w:tcPr>
          <w:p w14:paraId="7E704F84" w14:textId="77777777" w:rsidR="00B915E5" w:rsidRPr="00CF7FC5" w:rsidRDefault="00B915E5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0D0C3754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002DFA1C" w14:textId="77777777" w:rsidR="00F73FCB" w:rsidRPr="00CF7FC5" w:rsidRDefault="00F73FCB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7EE0B1A6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19FA24B6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28B34358" w14:textId="77777777" w:rsidR="00F73FCB" w:rsidRPr="00CF7FC5" w:rsidRDefault="00F73FCB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002B58CB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5DFECB6E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2C5F201A" w14:textId="77777777" w:rsidR="00F73FCB" w:rsidRPr="00CF7FC5" w:rsidRDefault="00F73FCB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585F6050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B915E5" w:rsidRPr="00CF7FC5" w14:paraId="07DEB4D2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78B57749" w14:textId="684314F0" w:rsidR="00B915E5" w:rsidRPr="00CF7FC5" w:rsidRDefault="00B915E5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819" w:type="dxa"/>
            <w:vAlign w:val="center"/>
          </w:tcPr>
          <w:p w14:paraId="64AE256D" w14:textId="77777777" w:rsidR="00B915E5" w:rsidRPr="00CF7FC5" w:rsidRDefault="00B915E5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471E1DAB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12CF2A28" w14:textId="77777777" w:rsidR="00F73FCB" w:rsidRPr="00CF7FC5" w:rsidRDefault="00F73FCB" w:rsidP="008B4DEE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3091094A" w14:textId="77777777" w:rsidR="00F73FCB" w:rsidRPr="00CF7FC5" w:rsidRDefault="00F73FCB" w:rsidP="008B4DEE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F73FCB" w:rsidRPr="00CF7FC5" w14:paraId="24873F21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69651564" w14:textId="77777777" w:rsidR="00F73FCB" w:rsidRPr="00CF7FC5" w:rsidRDefault="00F73FCB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5F28939" w14:textId="77777777" w:rsidR="00F73FCB" w:rsidRPr="00CF7FC5" w:rsidRDefault="00F73FCB" w:rsidP="008B4DEE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F73FCB" w:rsidRPr="00CF7FC5" w14:paraId="2984A5CF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738D8C48" w14:textId="77777777" w:rsidR="00F73FCB" w:rsidRPr="00CF7FC5" w:rsidRDefault="00F73FCB" w:rsidP="008B4DEE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Adós vagy </w:t>
            </w: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184BA84F" w14:textId="77777777" w:rsidR="00F73FCB" w:rsidRPr="00CF7FC5" w:rsidRDefault="00F73FCB" w:rsidP="008B4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2F28539B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60D9B822" w14:textId="77777777" w:rsidR="00F73FCB" w:rsidRPr="00CF7FC5" w:rsidRDefault="00F73FCB" w:rsidP="008B4DEE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1B79EA90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3527871C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391C2B1D" w14:textId="77777777" w:rsidR="00F73FCB" w:rsidRPr="00CF7FC5" w:rsidRDefault="00F73FCB" w:rsidP="008B4DEE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08AECE28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4C46B135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487707F3" w14:textId="77777777" w:rsidR="00F73FCB" w:rsidRPr="00CF7FC5" w:rsidRDefault="00F73FCB" w:rsidP="008B4DEE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1978D9C2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7741EE96" w14:textId="77777777" w:rsidTr="008B4DEE">
        <w:trPr>
          <w:trHeight w:val="454"/>
        </w:trPr>
        <w:tc>
          <w:tcPr>
            <w:tcW w:w="5246" w:type="dxa"/>
            <w:gridSpan w:val="2"/>
            <w:vAlign w:val="center"/>
          </w:tcPr>
          <w:p w14:paraId="4F090DE7" w14:textId="77777777" w:rsidR="00F73FCB" w:rsidRPr="00CF7FC5" w:rsidRDefault="00F73FCB" w:rsidP="008B4DEE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296733FB" w14:textId="77777777" w:rsidR="00F73FCB" w:rsidRPr="00CF7FC5" w:rsidRDefault="00F73FCB" w:rsidP="008B4DEE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F73FCB" w:rsidRPr="00CF7FC5" w14:paraId="1900381C" w14:textId="77777777" w:rsidTr="008B4DEE">
        <w:trPr>
          <w:trHeight w:val="454"/>
        </w:trPr>
        <w:tc>
          <w:tcPr>
            <w:tcW w:w="10065" w:type="dxa"/>
            <w:gridSpan w:val="3"/>
            <w:vAlign w:val="center"/>
          </w:tcPr>
          <w:p w14:paraId="376AD87E" w14:textId="77777777" w:rsidR="00F73FCB" w:rsidRPr="00CF7FC5" w:rsidRDefault="00F73FCB" w:rsidP="00F73FC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F73FCB" w:rsidRPr="00CF7FC5" w14:paraId="27CAB1D6" w14:textId="77777777" w:rsidTr="008B4DEE">
        <w:trPr>
          <w:trHeight w:val="454"/>
        </w:trPr>
        <w:tc>
          <w:tcPr>
            <w:tcW w:w="5104" w:type="dxa"/>
            <w:vAlign w:val="center"/>
          </w:tcPr>
          <w:p w14:paraId="387557F3" w14:textId="77777777" w:rsidR="00F73FCB" w:rsidRPr="00213481" w:rsidRDefault="00F73FCB" w:rsidP="008B4DEE">
            <w:pPr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08BBCD96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0C35ABD9" w14:textId="77777777" w:rsidTr="008B4DEE">
        <w:trPr>
          <w:trHeight w:val="454"/>
        </w:trPr>
        <w:tc>
          <w:tcPr>
            <w:tcW w:w="5104" w:type="dxa"/>
            <w:vAlign w:val="center"/>
          </w:tcPr>
          <w:p w14:paraId="26151704" w14:textId="77777777" w:rsidR="00F73FCB" w:rsidRPr="00CF7FC5" w:rsidRDefault="00F73FCB" w:rsidP="008B4DEE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1220B7BE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F73FCB" w:rsidRPr="00CF7FC5" w14:paraId="4BDFACDD" w14:textId="77777777" w:rsidTr="008B4DEE">
        <w:trPr>
          <w:trHeight w:val="454"/>
        </w:trPr>
        <w:tc>
          <w:tcPr>
            <w:tcW w:w="5104" w:type="dxa"/>
            <w:vAlign w:val="center"/>
          </w:tcPr>
          <w:p w14:paraId="020E63AD" w14:textId="77777777" w:rsidR="00F73FCB" w:rsidRPr="00CF7FC5" w:rsidRDefault="00F73FCB" w:rsidP="008B4DEE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7D128E07" w14:textId="77777777" w:rsidR="00F73FCB" w:rsidRPr="00CF7FC5" w:rsidRDefault="00F73FCB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BC69BF" w:rsidRPr="00CF7FC5" w14:paraId="36D8105A" w14:textId="77777777" w:rsidTr="008B4DEE">
        <w:trPr>
          <w:trHeight w:val="454"/>
        </w:trPr>
        <w:tc>
          <w:tcPr>
            <w:tcW w:w="5104" w:type="dxa"/>
            <w:vAlign w:val="center"/>
          </w:tcPr>
          <w:p w14:paraId="40DE8A61" w14:textId="00370A8C" w:rsidR="00BC69BF" w:rsidRDefault="00BC69BF" w:rsidP="008B4DEE">
            <w:pPr>
              <w:ind w:left="13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Önerő összege:</w:t>
            </w:r>
          </w:p>
        </w:tc>
        <w:tc>
          <w:tcPr>
            <w:tcW w:w="4961" w:type="dxa"/>
            <w:gridSpan w:val="2"/>
            <w:vAlign w:val="center"/>
          </w:tcPr>
          <w:p w14:paraId="346F8F45" w14:textId="77777777" w:rsidR="00BC69BF" w:rsidRPr="00CF7FC5" w:rsidRDefault="00BC69BF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BC69BF" w:rsidRPr="00CF7FC5" w14:paraId="3041F542" w14:textId="77777777" w:rsidTr="008B4DEE">
        <w:trPr>
          <w:trHeight w:val="454"/>
        </w:trPr>
        <w:tc>
          <w:tcPr>
            <w:tcW w:w="5104" w:type="dxa"/>
            <w:vAlign w:val="center"/>
          </w:tcPr>
          <w:p w14:paraId="13AB6971" w14:textId="74A60D4C" w:rsidR="00BC69BF" w:rsidRDefault="00BC69BF" w:rsidP="008B4DEE">
            <w:pPr>
              <w:ind w:left="13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Jogosult fizetési számlaszáma: </w:t>
            </w:r>
          </w:p>
        </w:tc>
        <w:tc>
          <w:tcPr>
            <w:tcW w:w="4961" w:type="dxa"/>
            <w:gridSpan w:val="2"/>
            <w:vAlign w:val="center"/>
          </w:tcPr>
          <w:p w14:paraId="31F8C8F4" w14:textId="77777777" w:rsidR="00BC69BF" w:rsidRPr="00CF7FC5" w:rsidRDefault="00BC69BF" w:rsidP="008B4DEE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04E7FD9F" w14:textId="77777777" w:rsidR="00C4772D" w:rsidRDefault="00C4772D" w:rsidP="00674B50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</w:p>
    <w:p w14:paraId="546AF2AB" w14:textId="68364452" w:rsidR="00674B50" w:rsidRPr="00CF7FC5" w:rsidRDefault="00674B50" w:rsidP="00674B50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674B50" w:rsidRPr="00CF7FC5" w14:paraId="7A9DF0B2" w14:textId="77777777" w:rsidTr="008B4DEE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5EC7053" w14:textId="77777777" w:rsidR="00674B50" w:rsidRPr="00337E70" w:rsidRDefault="00674B50" w:rsidP="008B4DEE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 xml:space="preserve">IV./1. Lakáskölcsön-szerződés ADATAI </w:t>
            </w:r>
            <w:r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674B50" w:rsidRPr="00CF7FC5" w14:paraId="01FA742A" w14:textId="77777777" w:rsidTr="008B4DEE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1827E6FC" w14:textId="77777777" w:rsidR="00674B50" w:rsidRPr="00CF7FC5" w:rsidRDefault="00674B50" w:rsidP="00674B5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DD51103" w14:textId="77777777" w:rsidR="00674B50" w:rsidRPr="00CF7FC5" w:rsidRDefault="00674B50" w:rsidP="008B4DEE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388984A2" w14:textId="77777777" w:rsidTr="008B4DEE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00471B18" w14:textId="77777777" w:rsidR="00674B50" w:rsidRPr="00CF7FC5" w:rsidRDefault="00674B50" w:rsidP="00674B5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42E7252A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49C3288D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0EB21644" w14:textId="77777777" w:rsidR="00674B50" w:rsidRPr="00CF7FC5" w:rsidRDefault="00674B50" w:rsidP="008B4DEE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610CF941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311C95E8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5EF77F50" w14:textId="77777777" w:rsidR="00674B50" w:rsidRPr="00CF7FC5" w:rsidRDefault="00674B50" w:rsidP="008B4DEE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7DC14F3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0DA6F980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30AFA0C7" w14:textId="77777777" w:rsidR="00674B50" w:rsidRPr="00CF7FC5" w:rsidRDefault="00674B50" w:rsidP="008B4DEE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5CB7AE4F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74A0178F" w14:textId="77777777" w:rsidTr="008B4DEE">
        <w:trPr>
          <w:trHeight w:val="454"/>
        </w:trPr>
        <w:tc>
          <w:tcPr>
            <w:tcW w:w="9782" w:type="dxa"/>
            <w:gridSpan w:val="2"/>
            <w:vAlign w:val="center"/>
          </w:tcPr>
          <w:p w14:paraId="59BE4D15" w14:textId="77777777" w:rsidR="00674B50" w:rsidRPr="00CF7FC5" w:rsidRDefault="00674B50" w:rsidP="00674B5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>Jogosult vagy Adóstárs adatai</w:t>
            </w:r>
            <w:r w:rsidRPr="00CF7FC5">
              <w:rPr>
                <w:rFonts w:ascii="Times New Roman" w:hAnsi="Times New Roman" w:cs="Times New Roman"/>
              </w:rPr>
              <w:t xml:space="preserve"> 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674B50" w:rsidRPr="00CF7FC5" w14:paraId="5B0BB9F6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3CB4CF99" w14:textId="77777777" w:rsidR="00674B50" w:rsidRPr="00CF7FC5" w:rsidRDefault="00674B50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7F8CE3CA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4CF02395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6BE9FCB0" w14:textId="77777777" w:rsidR="00674B50" w:rsidRPr="00CF7FC5" w:rsidRDefault="00674B50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A8FE27A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4DE2ADE5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3391ECFD" w14:textId="77777777" w:rsidR="00674B50" w:rsidRPr="00CF7FC5" w:rsidRDefault="00674B50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003D61EF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1D08ECC2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0C35FA25" w14:textId="77777777" w:rsidR="00674B50" w:rsidRPr="00CF7FC5" w:rsidRDefault="00674B50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0DCA180A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3FAA97AF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7A6F9FFF" w14:textId="77777777" w:rsidR="00674B50" w:rsidRPr="00CF7FC5" w:rsidRDefault="00674B50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759EB74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4D599195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0E89E68D" w14:textId="77777777" w:rsidR="00674B50" w:rsidRPr="00CF7FC5" w:rsidRDefault="00674B50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B5E57C2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623E13F6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0032CE62" w14:textId="55ECD858" w:rsidR="00674B50" w:rsidRPr="00CF7FC5" w:rsidRDefault="00E06CBC" w:rsidP="008B4DEE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Adós vagy </w:t>
            </w:r>
            <w:r w:rsidR="00674B50" w:rsidRPr="00CF7FC5">
              <w:rPr>
                <w:rFonts w:ascii="Times New Roman" w:hAnsi="Times New Roman" w:cs="Times New Roman"/>
              </w:rPr>
              <w:t>Adóstárs otthontámogatásra jogosult:</w:t>
            </w:r>
            <w:r w:rsidR="00674B50">
              <w:rPr>
                <w:rFonts w:ascii="Times New Roman" w:hAnsi="Times New Roman" w:cs="Times New Roman"/>
              </w:rPr>
              <w:t xml:space="preserve"> </w:t>
            </w:r>
            <w:r w:rsidR="00674B50"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3824437E" w14:textId="77777777" w:rsidR="00674B50" w:rsidRPr="00CF7FC5" w:rsidRDefault="00674B50" w:rsidP="008B4DEE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74B50" w:rsidRPr="00CF7FC5" w14:paraId="63824F53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0290AEC5" w14:textId="77777777" w:rsidR="00674B50" w:rsidRPr="00CF7FC5" w:rsidRDefault="00674B50" w:rsidP="008B4DEE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038D6C59" w14:textId="77777777" w:rsidR="00674B50" w:rsidRPr="00CF7FC5" w:rsidRDefault="00674B50" w:rsidP="008B4DEE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74B50" w:rsidRPr="00CF7FC5" w14:paraId="1F6235A4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192A0E71" w14:textId="00543C3D" w:rsidR="00674B50" w:rsidRPr="00CF7FC5" w:rsidRDefault="00E06CBC" w:rsidP="008B4DEE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74B50"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 w:rsidR="00674B50">
              <w:rPr>
                <w:rFonts w:ascii="Times New Roman" w:hAnsi="Times New Roman" w:cs="Times New Roman"/>
              </w:rPr>
              <w:t xml:space="preserve"> </w:t>
            </w:r>
            <w:r w:rsidR="00674B50"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7D78D3CC" w14:textId="77777777" w:rsidR="00674B50" w:rsidRPr="00CF7FC5" w:rsidRDefault="00674B50" w:rsidP="008B4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67C05402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15B0AA39" w14:textId="77777777" w:rsidR="00674B50" w:rsidRPr="00CF7FC5" w:rsidRDefault="00674B50" w:rsidP="008B4DEE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357F17C9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135F5F4E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5863B055" w14:textId="77777777" w:rsidR="00674B50" w:rsidRPr="00CF7FC5" w:rsidRDefault="00674B50" w:rsidP="008B4DEE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0370A465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69337909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4CD7F80B" w14:textId="77777777" w:rsidR="00674B50" w:rsidRPr="00CF7FC5" w:rsidRDefault="00674B50" w:rsidP="008B4DEE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1453AD7E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4BFD801F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76B74C4C" w14:textId="77777777" w:rsidR="00674B50" w:rsidRPr="00CF7FC5" w:rsidRDefault="00674B50" w:rsidP="008B4DEE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70F6ED60" w14:textId="77777777" w:rsidR="00674B50" w:rsidRPr="00CF7FC5" w:rsidRDefault="00674B50" w:rsidP="008B4DEE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74B50" w:rsidRPr="00CF7FC5" w14:paraId="5E3EF28B" w14:textId="77777777" w:rsidTr="008B4DEE">
        <w:trPr>
          <w:trHeight w:val="454"/>
        </w:trPr>
        <w:tc>
          <w:tcPr>
            <w:tcW w:w="9782" w:type="dxa"/>
            <w:gridSpan w:val="2"/>
            <w:vAlign w:val="center"/>
          </w:tcPr>
          <w:p w14:paraId="57291607" w14:textId="77777777" w:rsidR="00674B50" w:rsidRPr="00CF7FC5" w:rsidRDefault="00674B50" w:rsidP="00674B5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674B50" w:rsidRPr="00CF7FC5" w14:paraId="13F177D7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2FEB9CD5" w14:textId="77777777" w:rsidR="00674B50" w:rsidRPr="00CF7FC5" w:rsidRDefault="00674B50" w:rsidP="00674B50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7CEC6527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05093CE7" w14:textId="77777777" w:rsidTr="008B4DEE">
        <w:trPr>
          <w:trHeight w:val="454"/>
        </w:trPr>
        <w:tc>
          <w:tcPr>
            <w:tcW w:w="5246" w:type="dxa"/>
            <w:vAlign w:val="center"/>
          </w:tcPr>
          <w:p w14:paraId="318F3186" w14:textId="77777777" w:rsidR="00674B50" w:rsidRPr="00CF7FC5" w:rsidRDefault="00674B50" w:rsidP="008B4DEE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5D6BA0EB" w14:textId="77777777" w:rsidR="00674B50" w:rsidRPr="00CF7FC5" w:rsidRDefault="00674B50" w:rsidP="008B4DEE">
            <w:pPr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37D0414A" w14:textId="77777777" w:rsidTr="008B4DEE">
        <w:trPr>
          <w:trHeight w:val="349"/>
        </w:trPr>
        <w:tc>
          <w:tcPr>
            <w:tcW w:w="5246" w:type="dxa"/>
            <w:vAlign w:val="center"/>
          </w:tcPr>
          <w:p w14:paraId="4E72221D" w14:textId="77777777" w:rsidR="00674B50" w:rsidRPr="00CF7FC5" w:rsidRDefault="00674B50" w:rsidP="008B4DEE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0B939538" w14:textId="77777777" w:rsidR="00674B50" w:rsidRPr="00CF7FC5" w:rsidRDefault="00674B50" w:rsidP="008B4DEE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674B50" w:rsidRPr="00CF7FC5" w14:paraId="3B67CE9D" w14:textId="77777777" w:rsidTr="008B4DEE">
        <w:trPr>
          <w:trHeight w:val="349"/>
        </w:trPr>
        <w:tc>
          <w:tcPr>
            <w:tcW w:w="5246" w:type="dxa"/>
            <w:vAlign w:val="center"/>
          </w:tcPr>
          <w:p w14:paraId="4B657359" w14:textId="77777777" w:rsidR="00674B50" w:rsidRPr="00CF7FC5" w:rsidRDefault="00674B50" w:rsidP="008B4DEE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összege:</w:t>
            </w:r>
          </w:p>
        </w:tc>
        <w:tc>
          <w:tcPr>
            <w:tcW w:w="4536" w:type="dxa"/>
            <w:vAlign w:val="center"/>
          </w:tcPr>
          <w:p w14:paraId="0E06F168" w14:textId="77777777" w:rsidR="00674B50" w:rsidRPr="00CF7FC5" w:rsidRDefault="00674B50" w:rsidP="008B4DEE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674B50" w:rsidRPr="00CF7FC5" w14:paraId="7E960634" w14:textId="77777777" w:rsidTr="008B4DEE">
        <w:trPr>
          <w:trHeight w:val="369"/>
        </w:trPr>
        <w:tc>
          <w:tcPr>
            <w:tcW w:w="5246" w:type="dxa"/>
            <w:vAlign w:val="center"/>
          </w:tcPr>
          <w:p w14:paraId="186E40D8" w14:textId="77777777" w:rsidR="00674B50" w:rsidRPr="00CF7FC5" w:rsidRDefault="00674B50" w:rsidP="00674B50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58BA4FD8" w14:textId="77777777" w:rsidR="00674B50" w:rsidRPr="00CF7FC5" w:rsidRDefault="00674B50" w:rsidP="008B4DEE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674B50" w:rsidRPr="00CF7FC5" w14:paraId="27F31FBA" w14:textId="77777777" w:rsidTr="008B4DEE">
        <w:trPr>
          <w:trHeight w:val="454"/>
        </w:trPr>
        <w:tc>
          <w:tcPr>
            <w:tcW w:w="9782" w:type="dxa"/>
            <w:gridSpan w:val="2"/>
            <w:vAlign w:val="center"/>
          </w:tcPr>
          <w:p w14:paraId="5C78F8F1" w14:textId="77777777" w:rsidR="00674B50" w:rsidRPr="00CF7FC5" w:rsidRDefault="00674B50" w:rsidP="00674B5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Otthontámogatás céljából igényelt támogatás összege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674B50" w:rsidRPr="00CF7FC5" w14:paraId="305AF4C2" w14:textId="77777777" w:rsidTr="008B4DEE">
        <w:trPr>
          <w:trHeight w:val="334"/>
        </w:trPr>
        <w:tc>
          <w:tcPr>
            <w:tcW w:w="5246" w:type="dxa"/>
          </w:tcPr>
          <w:p w14:paraId="3514E4CF" w14:textId="77777777" w:rsidR="00674B50" w:rsidRPr="00CF7FC5" w:rsidRDefault="00674B50" w:rsidP="008B4DEE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7D9AA28D" w14:textId="77777777" w:rsidR="00674B50" w:rsidRPr="00CF7FC5" w:rsidRDefault="00674B50" w:rsidP="008B4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B50" w:rsidRPr="00CF7FC5" w14:paraId="6A3D3E76" w14:textId="77777777" w:rsidTr="008B4DEE">
        <w:trPr>
          <w:trHeight w:val="334"/>
        </w:trPr>
        <w:tc>
          <w:tcPr>
            <w:tcW w:w="5246" w:type="dxa"/>
          </w:tcPr>
          <w:p w14:paraId="2C6C81EE" w14:textId="77777777" w:rsidR="00674B50" w:rsidRPr="00CF7FC5" w:rsidRDefault="00674B50" w:rsidP="008B4DEE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59C15DED" w14:textId="77777777" w:rsidR="00674B50" w:rsidRPr="00CF7FC5" w:rsidRDefault="00674B50" w:rsidP="008B4DEE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20E1886C" w14:textId="77777777" w:rsidR="007150BF" w:rsidRDefault="007150BF" w:rsidP="00674B50">
      <w:pPr>
        <w:spacing w:after="240"/>
        <w:jc w:val="both"/>
      </w:pPr>
    </w:p>
    <w:p w14:paraId="05B618C5" w14:textId="39241A9A" w:rsidR="00674B50" w:rsidRPr="00CF7FC5" w:rsidRDefault="00674B50" w:rsidP="00674B5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</w:t>
      </w:r>
      <w:r w:rsidR="00287B2A">
        <w:rPr>
          <w:rFonts w:ascii="Times New Roman" w:hAnsi="Times New Roman" w:cs="Times New Roman"/>
          <w:sz w:val="24"/>
          <w:szCs w:val="24"/>
        </w:rPr>
        <w:t>,</w:t>
      </w:r>
      <w:r w:rsidRPr="00CF7FC5">
        <w:rPr>
          <w:rFonts w:ascii="Times New Roman" w:hAnsi="Times New Roman" w:cs="Times New Roman"/>
          <w:sz w:val="24"/>
          <w:szCs w:val="24"/>
        </w:rPr>
        <w:t xml:space="preserve"> büntető-, és polgári jogi felelősségem tudatában nyilatkozom és vállalom, hogy </w:t>
      </w:r>
      <w:r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35E0F491" w14:textId="77777777" w:rsidR="00674B50" w:rsidRPr="00CF7FC5" w:rsidRDefault="00674B50" w:rsidP="00674B50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12131E98" w14:textId="329D5E52" w:rsidR="00674B50" w:rsidRPr="00CF7FC5" w:rsidRDefault="00674B50" w:rsidP="00674B50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önhibámból eredően nem jön létre, az Otthontámogatás részemre folyósított összegét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Pr="00CF7FC5">
        <w:rPr>
          <w:rFonts w:ascii="Times New Roman" w:hAnsi="Times New Roman" w:cs="Times New Roman"/>
          <w:sz w:val="24"/>
          <w:szCs w:val="24"/>
        </w:rPr>
        <w:t xml:space="preserve"> visszafizetem,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Fonts w:ascii="Times New Roman" w:hAnsi="Times New Roman" w:cs="Times New Roman"/>
          <w:sz w:val="24"/>
          <w:szCs w:val="24"/>
        </w:rPr>
        <w:t>mennyiben önhibámon kívül nem jön létre, az Otthontámogatás részemre folyósított összegét kamatmentesen visszafizetem;</w:t>
      </w:r>
    </w:p>
    <w:p w14:paraId="02895E60" w14:textId="5D00108C" w:rsidR="00674B50" w:rsidRPr="00CF7FC5" w:rsidRDefault="00674B50" w:rsidP="00674B50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lastRenderedPageBreak/>
        <w:t>a lakáskölcsön-szerződés megkötéséről a megkötést követő 5 munkanapon belül a II/</w:t>
      </w:r>
      <w:r w:rsidR="00C4772D">
        <w:rPr>
          <w:rFonts w:ascii="Times New Roman" w:hAnsi="Times New Roman" w:cs="Times New Roman"/>
          <w:sz w:val="24"/>
          <w:szCs w:val="24"/>
        </w:rPr>
        <w:t>14</w:t>
      </w:r>
      <w:r w:rsidRPr="00CF7FC5">
        <w:rPr>
          <w:rFonts w:ascii="Times New Roman" w:hAnsi="Times New Roman" w:cs="Times New Roman"/>
          <w:sz w:val="24"/>
          <w:szCs w:val="24"/>
        </w:rPr>
        <w:t>. pontban megjelölt munkáltatómat tájékoztatom;</w:t>
      </w:r>
    </w:p>
    <w:p w14:paraId="6AF64258" w14:textId="0DFA3FA7" w:rsidR="00674B50" w:rsidRPr="00CF7FC5" w:rsidRDefault="00674B50" w:rsidP="00674B5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</w:t>
      </w:r>
      <w:r w:rsidR="00287B2A">
        <w:rPr>
          <w:rFonts w:ascii="Times New Roman" w:hAnsi="Times New Roman" w:cs="Times New Roman"/>
          <w:sz w:val="24"/>
          <w:szCs w:val="24"/>
        </w:rPr>
        <w:t>,</w:t>
      </w:r>
      <w:r w:rsidRPr="00CF7FC5">
        <w:rPr>
          <w:rFonts w:ascii="Times New Roman" w:hAnsi="Times New Roman" w:cs="Times New Roman"/>
          <w:sz w:val="24"/>
          <w:szCs w:val="24"/>
        </w:rPr>
        <w:t xml:space="preserve"> büntető-, és polgári jogi felelősségem tudatában nyilatkozom és vállalom, hogy </w:t>
      </w:r>
    </w:p>
    <w:p w14:paraId="045C1007" w14:textId="77777777" w:rsidR="00674B50" w:rsidRPr="00CF7FC5" w:rsidRDefault="00674B50" w:rsidP="00674B50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kérelmemben megadott adatok a valóságnak megfelelnek;</w:t>
      </w:r>
    </w:p>
    <w:p w14:paraId="5ADF8FDE" w14:textId="10B1EACD" w:rsidR="00674B50" w:rsidRDefault="00674B50" w:rsidP="00674B50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</w:t>
      </w:r>
      <w:r w:rsidR="00C4772D">
        <w:rPr>
          <w:rFonts w:ascii="Times New Roman" w:hAnsi="Times New Roman" w:cs="Times New Roman"/>
          <w:sz w:val="24"/>
          <w:szCs w:val="24"/>
        </w:rPr>
        <w:t>II/20</w:t>
      </w:r>
      <w:r w:rsidRPr="00342807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II/</w:t>
      </w:r>
      <w:r w:rsidR="00C4772D">
        <w:rPr>
          <w:rStyle w:val="Egyiksem"/>
          <w:rFonts w:ascii="Times New Roman" w:hAnsi="Times New Roman" w:cs="Times New Roman"/>
          <w:sz w:val="24"/>
          <w:szCs w:val="24"/>
        </w:rPr>
        <w:t>14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munkáltatómnál igénylem</w:t>
      </w:r>
      <w:r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4D9F21BF" w14:textId="77777777" w:rsidR="00674B50" w:rsidRPr="00F26490" w:rsidRDefault="00674B50" w:rsidP="00674B50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el;</w:t>
      </w:r>
    </w:p>
    <w:p w14:paraId="6CDE7E04" w14:textId="77777777" w:rsidR="00674B50" w:rsidRPr="00CF7FC5" w:rsidRDefault="00674B50" w:rsidP="00674B50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keretösszegét;</w:t>
      </w:r>
    </w:p>
    <w:p w14:paraId="2E95534B" w14:textId="77777777" w:rsidR="00674B50" w:rsidRPr="00CF7FC5" w:rsidRDefault="00674B50" w:rsidP="00674B50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érvénytelensége,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31A93731" w14:textId="10315023" w:rsidR="00674B50" w:rsidRPr="00CF7FC5" w:rsidRDefault="00674B50" w:rsidP="00674B50">
      <w:pPr>
        <w:pStyle w:val="Listaszerbekezds"/>
        <w:numPr>
          <w:ilvl w:val="0"/>
          <w:numId w:val="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Pr="00CF7FC5">
        <w:rPr>
          <w:rFonts w:ascii="Times New Roman" w:hAnsi="Times New Roman" w:cs="Times New Roman"/>
          <w:sz w:val="24"/>
          <w:szCs w:val="24"/>
        </w:rPr>
        <w:t>II/</w:t>
      </w:r>
      <w:r w:rsidR="00E06CBC">
        <w:rPr>
          <w:rFonts w:ascii="Times New Roman" w:hAnsi="Times New Roman" w:cs="Times New Roman"/>
          <w:sz w:val="24"/>
          <w:szCs w:val="24"/>
        </w:rPr>
        <w:t>14</w:t>
      </w:r>
      <w:r w:rsidRPr="00CF7FC5">
        <w:rPr>
          <w:rFonts w:ascii="Times New Roman" w:hAnsi="Times New Roman" w:cs="Times New Roman"/>
          <w:sz w:val="24"/>
          <w:szCs w:val="24"/>
        </w:rPr>
        <w:t xml:space="preserve">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43B72F90" w14:textId="77777777" w:rsidR="00674B50" w:rsidRPr="00CF7FC5" w:rsidRDefault="00674B50" w:rsidP="00674B50">
      <w:pPr>
        <w:pStyle w:val="Listaszerbekezds"/>
        <w:numPr>
          <w:ilvl w:val="0"/>
          <w:numId w:val="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jogosulatlan igénybevétel esetén az Otthontámogatás jogosulatlanul igénybe vett részét a visszafizetés megállapításakor érvényes jegybanki alapkamattal növelt mértékben visszafizetem;</w:t>
      </w:r>
    </w:p>
    <w:p w14:paraId="65A87C34" w14:textId="4F1789A0" w:rsidR="00674B50" w:rsidRPr="00CF7FC5" w:rsidRDefault="00674B50" w:rsidP="00674B50">
      <w:pPr>
        <w:pStyle w:val="Listaszerbekezds"/>
        <w:numPr>
          <w:ilvl w:val="0"/>
          <w:numId w:val="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amennyiben a munkáltatóm Otthontámogatásként nagyobb összeget fizetett ki, mint amennyit igényelhettem volna, visszafizetem a hiteltörlesztési célú Otthontámogatás jogosulatlan</w:t>
      </w:r>
      <w:r w:rsidR="00287B2A">
        <w:rPr>
          <w:rStyle w:val="Egyiksem"/>
          <w:rFonts w:ascii="Times New Roman" w:hAnsi="Times New Roman" w:cs="Times New Roman"/>
          <w:sz w:val="24"/>
          <w:szCs w:val="24"/>
        </w:rPr>
        <w:t>ul igénybe vett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részét</w:t>
      </w:r>
      <w:r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0BB1CF61" w14:textId="1A677548" w:rsidR="00674B50" w:rsidRPr="00CF7FC5" w:rsidRDefault="00674B50" w:rsidP="00674B50">
      <w:pPr>
        <w:pStyle w:val="Listaszerbekezds"/>
        <w:numPr>
          <w:ilvl w:val="0"/>
          <w:numId w:val="5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belül egyoldalúan, vagy a kezdeményezésemre közös megegyezéssel megszüntetem, ill</w:t>
      </w:r>
      <w:r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Fonts w:ascii="Times New Roman" w:hAnsi="Times New Roman" w:cs="Times New Roman"/>
          <w:sz w:val="24"/>
          <w:szCs w:val="24"/>
        </w:rPr>
        <w:t xml:space="preserve"> a II/</w:t>
      </w:r>
      <w:r w:rsidR="00C4772D">
        <w:rPr>
          <w:rFonts w:ascii="Times New Roman" w:hAnsi="Times New Roman" w:cs="Times New Roman"/>
          <w:sz w:val="24"/>
          <w:szCs w:val="24"/>
        </w:rPr>
        <w:t>14</w:t>
      </w:r>
      <w:r w:rsidRPr="00CF7FC5">
        <w:rPr>
          <w:rFonts w:ascii="Times New Roman" w:hAnsi="Times New Roman" w:cs="Times New Roman"/>
          <w:sz w:val="24"/>
          <w:szCs w:val="24"/>
        </w:rPr>
        <w:t xml:space="preserve">. 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3F6D72B6" w14:textId="6EE74AC1" w:rsidR="00674B50" w:rsidRPr="00CF7FC5" w:rsidRDefault="00674B50" w:rsidP="00674B50">
      <w:pPr>
        <w:pStyle w:val="Listaszerbekezds"/>
        <w:numPr>
          <w:ilvl w:val="0"/>
          <w:numId w:val="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a II/</w:t>
      </w:r>
      <w:r w:rsidR="00E06CBC">
        <w:rPr>
          <w:rFonts w:ascii="Times New Roman" w:hAnsi="Times New Roman" w:cs="Times New Roman"/>
          <w:sz w:val="24"/>
          <w:szCs w:val="24"/>
        </w:rPr>
        <w:t>14</w:t>
      </w:r>
      <w:r w:rsidRPr="00CF7FC5">
        <w:rPr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jogviszonyomat felróható magatartásomra tekintettel egyoldalúan szünteti meg, köteles vagyok a részemre folyósított Otthontámogatás</w:t>
      </w:r>
      <w:r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64D68BFA" w14:textId="2F379A0F" w:rsidR="00674B50" w:rsidRPr="00CF7FC5" w:rsidRDefault="00674B50" w:rsidP="00674B5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lastRenderedPageBreak/>
        <w:t>Alulírott Jogosult a kormányzati igazgatásról szóló 2018. évi CXXV. törvény 139. § (2) bekezdése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CF7FC5">
        <w:rPr>
          <w:rFonts w:ascii="Times New Roman" w:hAnsi="Times New Roman" w:cs="Times New Roman"/>
          <w:sz w:val="24"/>
          <w:szCs w:val="24"/>
        </w:rPr>
        <w:t>a Munka Törvénykönyvéről szóló 2012. évi I. törvény 161. § (2) bekezdése</w:t>
      </w:r>
      <w:r>
        <w:rPr>
          <w:rFonts w:ascii="Times New Roman" w:hAnsi="Times New Roman" w:cs="Times New Roman"/>
          <w:sz w:val="24"/>
          <w:szCs w:val="24"/>
        </w:rPr>
        <w:t xml:space="preserve"> / … törvény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alapján hozzájárulok ahhoz, hogy illetményemből, munkabéremből – a bírósági végrehajtásról szóló törvény alapján nem levonásmentesnek minősülő része tekintetében – levonásra kerüljön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902E3B">
        <w:rPr>
          <w:rStyle w:val="Egyiksem"/>
          <w:rFonts w:ascii="Times New Roman" w:hAnsi="Times New Roman" w:cs="Times New Roman"/>
          <w:sz w:val="24"/>
          <w:szCs w:val="24"/>
        </w:rPr>
        <w:t>14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>Otthontámogatásról szóló 361/2025. (XI.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3481">
        <w:rPr>
          <w:rFonts w:ascii="Times New Roman" w:hAnsi="Times New Roman" w:cs="Times New Roman"/>
          <w:sz w:val="24"/>
          <w:szCs w:val="24"/>
        </w:rPr>
        <w:t>.) Korm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15C4EA30" w14:textId="399BE471" w:rsidR="00674B50" w:rsidRPr="00CF7FC5" w:rsidRDefault="00674B50" w:rsidP="00674B50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>
        <w:rPr>
          <w:rStyle w:val="Egyiksem"/>
          <w:rFonts w:ascii="Times New Roman" w:hAnsi="Times New Roman" w:cs="Times New Roman"/>
          <w:sz w:val="24"/>
          <w:szCs w:val="24"/>
        </w:rPr>
        <w:t>II/</w:t>
      </w:r>
      <w:r w:rsidR="00902E3B">
        <w:rPr>
          <w:rStyle w:val="Egyiksem"/>
          <w:rFonts w:ascii="Times New Roman" w:hAnsi="Times New Roman" w:cs="Times New Roman"/>
          <w:sz w:val="24"/>
          <w:szCs w:val="24"/>
        </w:rPr>
        <w:t>14</w:t>
      </w:r>
      <w:r>
        <w:rPr>
          <w:rStyle w:val="Egyiksem"/>
          <w:rFonts w:ascii="Times New Roman" w:hAnsi="Times New Roman" w:cs="Times New Roman"/>
          <w:sz w:val="24"/>
          <w:szCs w:val="24"/>
        </w:rPr>
        <w:t>.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3E58EA49" w14:textId="77777777" w:rsidR="00674B50" w:rsidRPr="00CF7FC5" w:rsidRDefault="00674B50" w:rsidP="00674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0CADB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291339AF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8A771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C9515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52D02A35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támogatás igénylésére jogosult aláírása</w:t>
      </w:r>
    </w:p>
    <w:p w14:paraId="16F01C75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068E2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4584E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61FC76A2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01DF0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Dátum: ………..,……... ………..</w:t>
      </w:r>
    </w:p>
    <w:p w14:paraId="5B69480B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DAF40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F39219C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átvevő aláírása</w:t>
      </w:r>
    </w:p>
    <w:p w14:paraId="5DCB4525" w14:textId="1F172214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i/>
          <w:iCs/>
          <w:sz w:val="24"/>
          <w:szCs w:val="24"/>
        </w:rPr>
        <w:t>&lt;</w:t>
      </w:r>
      <w:r w:rsidR="00287B2A">
        <w:rPr>
          <w:rFonts w:ascii="Times New Roman" w:hAnsi="Times New Roman" w:cs="Times New Roman"/>
          <w:i/>
          <w:iCs/>
          <w:sz w:val="24"/>
          <w:szCs w:val="24"/>
        </w:rPr>
        <w:t>Tiszacsege Város Önkormányzata</w:t>
      </w:r>
      <w:r w:rsidRPr="00CF7FC5">
        <w:rPr>
          <w:rFonts w:ascii="Times New Roman" w:hAnsi="Times New Roman" w:cs="Times New Roman"/>
          <w:i/>
          <w:iCs/>
          <w:sz w:val="24"/>
          <w:szCs w:val="24"/>
        </w:rPr>
        <w:t>&gt;</w:t>
      </w:r>
    </w:p>
    <w:p w14:paraId="5A2896B9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B21D4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14:paraId="2BBDAE10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átvevő neve</w:t>
      </w:r>
    </w:p>
    <w:p w14:paraId="5B621828" w14:textId="77777777" w:rsidR="00674B50" w:rsidRDefault="00674B50" w:rsidP="00674B50">
      <w:pPr>
        <w:rPr>
          <w:rFonts w:ascii="Times New Roman" w:hAnsi="Times New Roman" w:cs="Times New Roman"/>
          <w:sz w:val="24"/>
          <w:szCs w:val="24"/>
        </w:rPr>
      </w:pPr>
    </w:p>
    <w:p w14:paraId="5D459504" w14:textId="77777777" w:rsidR="00674B50" w:rsidRPr="004129D7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2962A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hiteltörlesztési célú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 xml:space="preserve">tthontámogatás igénylése esetén adóstárs is megjelölésre került, úgy az alábbi nyilatkozatok </w:t>
      </w:r>
      <w:r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 általi megtétele is szükséges: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14:paraId="33F7AFB0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BB207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………………………… (</w:t>
      </w:r>
      <w:r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01898E23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E9528" w14:textId="77777777" w:rsidR="00674B50" w:rsidRPr="00CF7FC5" w:rsidRDefault="00674B50" w:rsidP="00674B50">
      <w:pPr>
        <w:pStyle w:val="Listaszerbekezds"/>
        <w:numPr>
          <w:ilvl w:val="0"/>
          <w:numId w:val="6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 cikk (1) bekezdés a) pontja alapján, </w:t>
      </w:r>
      <w:r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Pr="00CF7FC5">
        <w:rPr>
          <w:rFonts w:ascii="Times New Roman" w:hAnsi="Times New Roman" w:cs="Times New Roman"/>
          <w:sz w:val="24"/>
          <w:szCs w:val="24"/>
        </w:rPr>
        <w:t>,</w:t>
      </w:r>
    </w:p>
    <w:p w14:paraId="514CDB1A" w14:textId="77777777" w:rsidR="00674B50" w:rsidRPr="00CF7FC5" w:rsidRDefault="00674B50" w:rsidP="00674B50">
      <w:pPr>
        <w:pStyle w:val="Listaszerbekezds"/>
        <w:numPr>
          <w:ilvl w:val="0"/>
          <w:numId w:val="6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0C7E42F0" w14:textId="04B0CFFE" w:rsidR="00674B50" w:rsidRPr="00CF7FC5" w:rsidRDefault="00674B50" w:rsidP="00674B50">
      <w:pPr>
        <w:pStyle w:val="Listaszerbekezds"/>
        <w:numPr>
          <w:ilvl w:val="0"/>
          <w:numId w:val="6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 xml:space="preserve">a fent közölt adatokban bekövetkezett változásról a változás tudomásomra jutásától számított 5 munkanapon belül a </w:t>
      </w:r>
      <w:r w:rsidR="00902E3B">
        <w:rPr>
          <w:rStyle w:val="Egyiksem"/>
          <w:rFonts w:ascii="Times New Roman" w:hAnsi="Times New Roman" w:cs="Times New Roman"/>
          <w:sz w:val="24"/>
          <w:szCs w:val="24"/>
        </w:rPr>
        <w:t>……………………………………………(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munkáltató szervezeti egységének megnevezése</w:t>
      </w:r>
      <w:r w:rsidR="00902E3B">
        <w:rPr>
          <w:rStyle w:val="Egyiksem"/>
          <w:rFonts w:ascii="Times New Roman" w:hAnsi="Times New Roman" w:cs="Times New Roman"/>
          <w:sz w:val="24"/>
          <w:szCs w:val="24"/>
        </w:rPr>
        <w:t>)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-ét tájékoztatom.</w:t>
      </w:r>
    </w:p>
    <w:p w14:paraId="62DA9BBF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5CED1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492C1F5C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BFAF1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6C652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3D42F84E" w14:textId="77777777" w:rsidR="00674B50" w:rsidRPr="00CF7FC5" w:rsidRDefault="00674B50" w:rsidP="00674B50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4227A372" w14:textId="77777777" w:rsidR="00674B50" w:rsidRDefault="00674B50"/>
    <w:sectPr w:rsidR="00674B50" w:rsidSect="00F73FC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F935" w14:textId="77777777" w:rsidR="00F73FCB" w:rsidRDefault="00F73FCB" w:rsidP="00F73FCB">
      <w:pPr>
        <w:spacing w:after="0" w:line="240" w:lineRule="auto"/>
      </w:pPr>
      <w:r>
        <w:separator/>
      </w:r>
    </w:p>
  </w:endnote>
  <w:endnote w:type="continuationSeparator" w:id="0">
    <w:p w14:paraId="4C6CC272" w14:textId="77777777" w:rsidR="00F73FCB" w:rsidRDefault="00F73FCB" w:rsidP="00F7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01AD" w14:textId="77777777" w:rsidR="00F73FCB" w:rsidRDefault="00F73FCB" w:rsidP="00F73FCB">
      <w:pPr>
        <w:spacing w:after="0" w:line="240" w:lineRule="auto"/>
      </w:pPr>
      <w:r>
        <w:separator/>
      </w:r>
    </w:p>
  </w:footnote>
  <w:footnote w:type="continuationSeparator" w:id="0">
    <w:p w14:paraId="5E909AA0" w14:textId="77777777" w:rsidR="00F73FCB" w:rsidRDefault="00F73FCB" w:rsidP="00F73FCB">
      <w:pPr>
        <w:spacing w:after="0" w:line="240" w:lineRule="auto"/>
      </w:pPr>
      <w:r>
        <w:continuationSeparator/>
      </w:r>
    </w:p>
  </w:footnote>
  <w:footnote w:id="1">
    <w:p w14:paraId="3142E399" w14:textId="77777777" w:rsidR="002605BF" w:rsidRPr="00213481" w:rsidRDefault="002605BF" w:rsidP="002605B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többszörösíthető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k. Abban az esetben, ha a részmunkaidővel érintett jogviszonyok nem érik el a napi 8 órát, úgy az Otthontámogatás arányos részére jogosult.</w:t>
      </w:r>
    </w:p>
  </w:footnote>
  <w:footnote w:id="2">
    <w:p w14:paraId="5EF770AD" w14:textId="77777777" w:rsidR="00F73FCB" w:rsidRPr="00A56150" w:rsidRDefault="00F73FCB" w:rsidP="00F73FCB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igényel.</w:t>
      </w:r>
    </w:p>
  </w:footnote>
  <w:footnote w:id="3">
    <w:p w14:paraId="55AA873F" w14:textId="77777777" w:rsidR="00F73FCB" w:rsidRPr="00A56150" w:rsidRDefault="00F73FCB" w:rsidP="00F73FCB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a lakáskölcsön-szerződésben adóstárs is megjelölésre került.</w:t>
      </w:r>
    </w:p>
  </w:footnote>
  <w:footnote w:id="4">
    <w:p w14:paraId="0A135308" w14:textId="77777777" w:rsidR="00F73FCB" w:rsidRDefault="00F73FCB" w:rsidP="00F73FCB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A922E40" w14:textId="77777777" w:rsidR="00674B50" w:rsidRPr="00DC40F9" w:rsidRDefault="00674B50" w:rsidP="00674B50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igényel. Több lakáskölcsön-szerződés megjelölése esetén a táblázat többszörösítendő, és kitöltendő.</w:t>
      </w:r>
    </w:p>
  </w:footnote>
  <w:footnote w:id="6">
    <w:p w14:paraId="650530FA" w14:textId="77777777" w:rsidR="00674B50" w:rsidRPr="00356654" w:rsidRDefault="00674B50" w:rsidP="00674B50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14:paraId="1334DDF6" w14:textId="77777777" w:rsidR="00674B50" w:rsidRPr="00356654" w:rsidRDefault="00674B50" w:rsidP="00674B50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14:paraId="6E33D27F" w14:textId="77777777" w:rsidR="00674B50" w:rsidRPr="00E5145C" w:rsidRDefault="00674B50" w:rsidP="00674B50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kitölteni, abban az esetben, ha a jogosult és az adós/adóstárs házastárs.</w:t>
      </w:r>
    </w:p>
  </w:footnote>
  <w:footnote w:id="9">
    <w:p w14:paraId="4D3C8ADF" w14:textId="77777777" w:rsidR="00674B50" w:rsidRPr="008043BA" w:rsidRDefault="00674B50" w:rsidP="00674B50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4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61414">
    <w:abstractNumId w:val="3"/>
  </w:num>
  <w:num w:numId="2" w16cid:durableId="1367828161">
    <w:abstractNumId w:val="2"/>
  </w:num>
  <w:num w:numId="3" w16cid:durableId="398868639">
    <w:abstractNumId w:val="1"/>
  </w:num>
  <w:num w:numId="4" w16cid:durableId="595751509">
    <w:abstractNumId w:val="4"/>
  </w:num>
  <w:num w:numId="5" w16cid:durableId="281109738">
    <w:abstractNumId w:val="0"/>
  </w:num>
  <w:num w:numId="6" w16cid:durableId="701787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0F"/>
    <w:rsid w:val="000C479F"/>
    <w:rsid w:val="002605BF"/>
    <w:rsid w:val="002800AE"/>
    <w:rsid w:val="00287B2A"/>
    <w:rsid w:val="002A635F"/>
    <w:rsid w:val="006612B2"/>
    <w:rsid w:val="00674B50"/>
    <w:rsid w:val="006D5572"/>
    <w:rsid w:val="007150BF"/>
    <w:rsid w:val="00902E3B"/>
    <w:rsid w:val="00AB38FD"/>
    <w:rsid w:val="00B915E5"/>
    <w:rsid w:val="00BC69BF"/>
    <w:rsid w:val="00C4772D"/>
    <w:rsid w:val="00DC08FB"/>
    <w:rsid w:val="00E06CBC"/>
    <w:rsid w:val="00E87820"/>
    <w:rsid w:val="00F04E0F"/>
    <w:rsid w:val="00F73FCB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48CB"/>
  <w15:chartTrackingRefBased/>
  <w15:docId w15:val="{D4D81635-B25C-400F-87D7-DA249F8A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3FCB"/>
    <w:pPr>
      <w:spacing w:after="200" w:line="276" w:lineRule="auto"/>
    </w:pPr>
    <w:rPr>
      <w:rFonts w:eastAsiaTheme="minorEastAsia"/>
      <w:kern w:val="0"/>
      <w:sz w:val="22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0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4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4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4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4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4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4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4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4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4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4E0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4E0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4E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4E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4E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4E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4E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4E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4E0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4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4E0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4E0F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rsid w:val="00F73FCB"/>
    <w:pPr>
      <w:spacing w:after="0" w:line="240" w:lineRule="auto"/>
    </w:pPr>
    <w:rPr>
      <w:rFonts w:eastAsiaTheme="minorEastAsia"/>
      <w:kern w:val="0"/>
      <w:sz w:val="22"/>
      <w:szCs w:val="22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F73F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73FCB"/>
    <w:rPr>
      <w:rFonts w:eastAsiaTheme="minorEastAsia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F73FCB"/>
    <w:rPr>
      <w:vertAlign w:val="superscript"/>
    </w:rPr>
  </w:style>
  <w:style w:type="character" w:customStyle="1" w:styleId="Egyiksem">
    <w:name w:val="Egyik sem"/>
    <w:rsid w:val="0067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1184</Words>
  <Characters>8176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Lévainé Illés Tímea</dc:creator>
  <cp:keywords/>
  <dc:description/>
  <cp:lastModifiedBy>Lévainé Illés Tímea</cp:lastModifiedBy>
  <cp:revision>8</cp:revision>
  <dcterms:created xsi:type="dcterms:W3CDTF">2025-12-05T10:52:00Z</dcterms:created>
  <dcterms:modified xsi:type="dcterms:W3CDTF">2025-12-10T07:47:00Z</dcterms:modified>
</cp:coreProperties>
</file>